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886"/>
        <w:gridCol w:w="882"/>
        <w:gridCol w:w="1638"/>
        <w:gridCol w:w="924"/>
        <w:gridCol w:w="1722"/>
        <w:gridCol w:w="2449"/>
        <w:gridCol w:w="1759"/>
      </w:tblGrid>
      <w:tr w:rsidR="0014290E" w:rsidRPr="008947E8" w:rsidTr="00AE464E">
        <w:trPr>
          <w:trHeight w:hRule="exact" w:val="284"/>
        </w:trPr>
        <w:tc>
          <w:tcPr>
            <w:tcW w:w="10260" w:type="dxa"/>
            <w:gridSpan w:val="7"/>
            <w:shd w:val="clear" w:color="auto" w:fill="999999"/>
            <w:vAlign w:val="center"/>
          </w:tcPr>
          <w:p w:rsidR="0014290E" w:rsidRPr="007B73EF" w:rsidRDefault="0014290E" w:rsidP="00C55767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 w:rsidRPr="007B73EF">
              <w:rPr>
                <w:rFonts w:ascii="Arial" w:hAnsi="Arial" w:cs="Arial"/>
                <w:b/>
                <w:color w:val="FFFFFF"/>
                <w:lang w:val="pt-PT"/>
              </w:rPr>
              <w:t>1. Como tomou conhecimento da formação / da empresa</w:t>
            </w:r>
          </w:p>
        </w:tc>
      </w:tr>
      <w:tr w:rsidR="0014290E" w:rsidRPr="005C021E" w:rsidTr="00AE464E">
        <w:trPr>
          <w:trHeight w:hRule="exact" w:val="397"/>
        </w:trPr>
        <w:tc>
          <w:tcPr>
            <w:tcW w:w="886" w:type="dxa"/>
            <w:tcBorders>
              <w:right w:val="nil"/>
            </w:tcBorders>
            <w:vAlign w:val="center"/>
          </w:tcPr>
          <w:p w:rsidR="0014290E" w:rsidRPr="003F3B28" w:rsidRDefault="0014290E" w:rsidP="00C55767">
            <w:pPr>
              <w:ind w:left="-76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6"/>
                <w:szCs w:val="16"/>
              </w:rPr>
            </w:r>
            <w:r w:rsidR="00551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Internet</w:t>
            </w:r>
          </w:p>
        </w:tc>
        <w:tc>
          <w:tcPr>
            <w:tcW w:w="882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6"/>
                <w:szCs w:val="16"/>
              </w:rPr>
            </w:r>
            <w:r w:rsidR="00551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Jornal</w:t>
            </w:r>
            <w:proofErr w:type="spellEnd"/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6"/>
                <w:szCs w:val="16"/>
              </w:rPr>
            </w:r>
            <w:r w:rsidR="00551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Correspondência</w:t>
            </w:r>
            <w:proofErr w:type="spellEnd"/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6"/>
                <w:szCs w:val="16"/>
              </w:rPr>
            </w:r>
            <w:r w:rsidR="00551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6"/>
                <w:szCs w:val="16"/>
              </w:rPr>
            </w:r>
            <w:r w:rsidR="00551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Contacto</w:t>
            </w:r>
            <w:proofErr w:type="spellEnd"/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Pessoal</w:t>
            </w:r>
            <w:proofErr w:type="spellEnd"/>
          </w:p>
        </w:tc>
        <w:tc>
          <w:tcPr>
            <w:tcW w:w="2449" w:type="dxa"/>
            <w:tcBorders>
              <w:left w:val="nil"/>
              <w:right w:val="nil"/>
            </w:tcBorders>
            <w:vAlign w:val="center"/>
          </w:tcPr>
          <w:p w:rsidR="0014290E" w:rsidRPr="003F3B28" w:rsidRDefault="0014290E" w:rsidP="00C55767">
            <w:pPr>
              <w:ind w:left="-5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6"/>
                <w:szCs w:val="16"/>
              </w:rPr>
            </w:r>
            <w:r w:rsidR="00551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Centro Novas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Oportunidades</w:t>
            </w:r>
            <w:proofErr w:type="spellEnd"/>
          </w:p>
        </w:tc>
        <w:tc>
          <w:tcPr>
            <w:tcW w:w="1759" w:type="dxa"/>
            <w:tcBorders>
              <w:left w:val="nil"/>
            </w:tcBorders>
            <w:vAlign w:val="center"/>
          </w:tcPr>
          <w:p w:rsidR="0014290E" w:rsidRPr="003F3B28" w:rsidRDefault="0014290E" w:rsidP="00C55767">
            <w:pPr>
              <w:ind w:left="-9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6"/>
                <w:szCs w:val="16"/>
              </w:rPr>
            </w:r>
            <w:r w:rsidR="00551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F3B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3B28">
              <w:rPr>
                <w:rFonts w:ascii="Arial" w:hAnsi="Arial" w:cs="Arial"/>
                <w:sz w:val="16"/>
                <w:szCs w:val="16"/>
              </w:rPr>
              <w:t>Outra</w:t>
            </w:r>
            <w:proofErr w:type="spellEnd"/>
          </w:p>
        </w:tc>
      </w:tr>
    </w:tbl>
    <w:p w:rsidR="0014290E" w:rsidRPr="00BE1B7D" w:rsidRDefault="002D00E6" w:rsidP="00BE1B7D">
      <w:pPr>
        <w:ind w:left="-900"/>
        <w:rPr>
          <w:rFonts w:ascii="Arial" w:hAnsi="Arial" w:cs="Arial"/>
          <w:sz w:val="8"/>
          <w:szCs w:val="8"/>
          <w:lang w:val="pt-PT"/>
        </w:rPr>
      </w:pPr>
      <w:r>
        <w:rPr>
          <w:rFonts w:ascii="Arial" w:hAnsi="Arial" w:cs="Arial"/>
          <w:b/>
          <w:noProof/>
          <w:color w:val="FFFFFF"/>
          <w:lang w:val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-1028065</wp:posOffset>
            </wp:positionV>
            <wp:extent cx="1438275" cy="542925"/>
            <wp:effectExtent l="0" t="0" r="9525" b="9525"/>
            <wp:wrapNone/>
            <wp:docPr id="1" name="Imagem 1" descr="Logotipo_Conclusao-NOVO-print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_Conclusao-NOVO-print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080"/>
        <w:gridCol w:w="900"/>
        <w:gridCol w:w="1088"/>
        <w:gridCol w:w="1260"/>
        <w:gridCol w:w="720"/>
        <w:gridCol w:w="1080"/>
        <w:gridCol w:w="720"/>
        <w:gridCol w:w="360"/>
        <w:gridCol w:w="1972"/>
      </w:tblGrid>
      <w:tr w:rsidR="0014290E" w:rsidRPr="005C021E" w:rsidTr="00AE464E">
        <w:tc>
          <w:tcPr>
            <w:tcW w:w="10260" w:type="dxa"/>
            <w:gridSpan w:val="11"/>
            <w:shd w:val="clear" w:color="auto" w:fill="999999"/>
          </w:tcPr>
          <w:p w:rsidR="0014290E" w:rsidRPr="005C021E" w:rsidRDefault="0014290E" w:rsidP="00221DDD">
            <w:pPr>
              <w:jc w:val="both"/>
              <w:rPr>
                <w:rFonts w:ascii="Arial" w:hAnsi="Arial" w:cs="Arial"/>
                <w:b/>
                <w:bCs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pt-PT"/>
              </w:rPr>
              <w:t>2</w:t>
            </w:r>
            <w:r w:rsidRPr="005C021E">
              <w:rPr>
                <w:rFonts w:ascii="Arial" w:hAnsi="Arial" w:cs="Arial"/>
                <w:b/>
                <w:bCs/>
                <w:color w:val="FFFFFF"/>
                <w:lang w:val="pt-PT"/>
              </w:rPr>
              <w:t>. Identificação do Curso</w:t>
            </w:r>
          </w:p>
        </w:tc>
      </w:tr>
      <w:tr w:rsidR="0014290E" w:rsidRPr="00BE1B7D" w:rsidTr="00AE464E">
        <w:trPr>
          <w:trHeight w:val="420"/>
        </w:trPr>
        <w:tc>
          <w:tcPr>
            <w:tcW w:w="108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Designação</w:t>
            </w:r>
          </w:p>
        </w:tc>
        <w:tc>
          <w:tcPr>
            <w:tcW w:w="5048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BE1B7D" w:rsidRDefault="008947E8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8947E8"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340/FD TSST </w:t>
            </w:r>
            <w:proofErr w:type="spellStart"/>
            <w:r w:rsidRPr="008947E8">
              <w:rPr>
                <w:rFonts w:ascii="Arial" w:hAnsi="Arial" w:cs="Arial"/>
                <w:bCs/>
                <w:sz w:val="16"/>
                <w:szCs w:val="16"/>
                <w:lang w:val="pt-PT"/>
              </w:rPr>
              <w:t>e-Learning</w:t>
            </w:r>
            <w:proofErr w:type="spellEnd"/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Local de Realização</w:t>
            </w:r>
          </w:p>
        </w:tc>
        <w:tc>
          <w:tcPr>
            <w:tcW w:w="2332" w:type="dxa"/>
            <w:gridSpan w:val="2"/>
            <w:tcBorders>
              <w:left w:val="nil"/>
            </w:tcBorders>
            <w:vAlign w:val="center"/>
          </w:tcPr>
          <w:p w:rsidR="0014290E" w:rsidRPr="00BE1B7D" w:rsidRDefault="008947E8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 w:rsidRPr="008947E8">
              <w:rPr>
                <w:rFonts w:ascii="Arial" w:hAnsi="Arial" w:cs="Arial"/>
                <w:bCs/>
                <w:sz w:val="16"/>
                <w:szCs w:val="16"/>
                <w:lang w:val="pt-PT"/>
              </w:rPr>
              <w:t>On-line (</w:t>
            </w:r>
            <w:proofErr w:type="spellStart"/>
            <w:r w:rsidRPr="008947E8">
              <w:rPr>
                <w:rFonts w:ascii="Arial" w:hAnsi="Arial" w:cs="Arial"/>
                <w:bCs/>
                <w:sz w:val="16"/>
                <w:szCs w:val="16"/>
                <w:lang w:val="pt-PT"/>
              </w:rPr>
              <w:t>e-learning</w:t>
            </w:r>
            <w:proofErr w:type="spellEnd"/>
            <w:r w:rsidRPr="008947E8">
              <w:rPr>
                <w:rFonts w:ascii="Arial" w:hAnsi="Arial" w:cs="Arial"/>
                <w:bCs/>
                <w:sz w:val="16"/>
                <w:szCs w:val="16"/>
                <w:lang w:val="pt-PT"/>
              </w:rPr>
              <w:t>)</w:t>
            </w:r>
          </w:p>
        </w:tc>
      </w:tr>
      <w:tr w:rsidR="0014290E" w:rsidRPr="00BE1B7D" w:rsidTr="00AE464E">
        <w:trPr>
          <w:trHeight w:val="124"/>
        </w:trPr>
        <w:tc>
          <w:tcPr>
            <w:tcW w:w="10260" w:type="dxa"/>
            <w:gridSpan w:val="11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pt-PT"/>
              </w:rPr>
            </w:pPr>
          </w:p>
        </w:tc>
      </w:tr>
      <w:tr w:rsidR="0014290E" w:rsidRPr="002D00E6" w:rsidTr="00AE464E">
        <w:trPr>
          <w:trHeight w:val="420"/>
        </w:trPr>
        <w:tc>
          <w:tcPr>
            <w:tcW w:w="900" w:type="dxa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BE1B7D" w:rsidRDefault="0093422F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</w:t>
            </w:r>
            <w:r w:rsidR="008947E8">
              <w:rPr>
                <w:rFonts w:ascii="Arial" w:hAnsi="Arial" w:cs="Arial"/>
                <w:bCs/>
                <w:sz w:val="16"/>
                <w:szCs w:val="16"/>
                <w:lang w:val="pt-PT"/>
              </w:rPr>
              <w:t>540</w:t>
            </w:r>
            <w:r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  horas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Nº Dias</w:t>
            </w:r>
          </w:p>
        </w:tc>
        <w:tc>
          <w:tcPr>
            <w:tcW w:w="1088" w:type="dxa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Inicio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2A551B" w:rsidRDefault="0014290E" w:rsidP="004674DF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Fim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14290E" w:rsidRPr="00BE1B7D" w:rsidRDefault="0014290E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</w:tr>
    </w:tbl>
    <w:p w:rsidR="0014290E" w:rsidRPr="0099338E" w:rsidRDefault="0014290E">
      <w:pPr>
        <w:rPr>
          <w:rFonts w:ascii="Arial" w:hAnsi="Arial" w:cs="Arial"/>
          <w:sz w:val="4"/>
          <w:szCs w:val="4"/>
          <w:lang w:val="pt-PT"/>
        </w:rPr>
      </w:pPr>
    </w:p>
    <w:p w:rsidR="0014290E" w:rsidRPr="00FA31DB" w:rsidRDefault="0014290E">
      <w:pPr>
        <w:rPr>
          <w:sz w:val="8"/>
          <w:szCs w:val="8"/>
          <w:lang w:val="pt-PT"/>
        </w:rPr>
      </w:pPr>
    </w:p>
    <w:tbl>
      <w:tblPr>
        <w:tblStyle w:val="Tabelacomgrelha"/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33"/>
        <w:gridCol w:w="375"/>
        <w:gridCol w:w="528"/>
        <w:gridCol w:w="912"/>
        <w:gridCol w:w="543"/>
        <w:gridCol w:w="537"/>
        <w:gridCol w:w="564"/>
        <w:gridCol w:w="330"/>
        <w:gridCol w:w="198"/>
        <w:gridCol w:w="6"/>
        <w:gridCol w:w="6"/>
        <w:gridCol w:w="339"/>
        <w:gridCol w:w="21"/>
        <w:gridCol w:w="336"/>
        <w:gridCol w:w="363"/>
        <w:gridCol w:w="662"/>
        <w:gridCol w:w="61"/>
        <w:gridCol w:w="543"/>
        <w:gridCol w:w="119"/>
        <w:gridCol w:w="357"/>
        <w:gridCol w:w="540"/>
        <w:gridCol w:w="1263"/>
        <w:gridCol w:w="720"/>
        <w:gridCol w:w="604"/>
      </w:tblGrid>
      <w:tr w:rsidR="0014290E" w:rsidRPr="005C021E" w:rsidTr="00E31614">
        <w:trPr>
          <w:trHeight w:hRule="exact" w:val="340"/>
        </w:trPr>
        <w:tc>
          <w:tcPr>
            <w:tcW w:w="10260" w:type="dxa"/>
            <w:gridSpan w:val="24"/>
            <w:shd w:val="clear" w:color="auto" w:fill="999999"/>
            <w:vAlign w:val="center"/>
          </w:tcPr>
          <w:p w:rsidR="0014290E" w:rsidRPr="005C021E" w:rsidRDefault="0014290E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lang w:val="pt-PT"/>
              </w:rPr>
              <w:t>3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. Identificação</w:t>
            </w:r>
            <w:r>
              <w:rPr>
                <w:rFonts w:ascii="Arial" w:hAnsi="Arial" w:cs="Arial"/>
                <w:b/>
                <w:color w:val="FFFFFF"/>
                <w:lang w:val="pt-PT"/>
              </w:rPr>
              <w:t xml:space="preserve"> do F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ormando</w:t>
            </w: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9B4081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Nome </w:t>
            </w:r>
          </w:p>
        </w:tc>
        <w:tc>
          <w:tcPr>
            <w:tcW w:w="5345" w:type="dxa"/>
            <w:gridSpan w:val="14"/>
            <w:tcBorders>
              <w:left w:val="nil"/>
              <w:right w:val="nil"/>
            </w:tcBorders>
            <w:vAlign w:val="center"/>
          </w:tcPr>
          <w:p w:rsidR="0014290E" w:rsidRPr="002A551B" w:rsidRDefault="0014290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Nasc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.</w:t>
            </w: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Idade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14290E" w:rsidRPr="002A551B" w:rsidRDefault="0014290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6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bookmarkStart w:id="1" w:name="Texto7"/>
        <w:tc>
          <w:tcPr>
            <w:tcW w:w="9552" w:type="dxa"/>
            <w:gridSpan w:val="22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B5301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B5301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551D77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551D77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Pr="001B5301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"/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Código Postal</w:t>
            </w:r>
          </w:p>
        </w:tc>
        <w:tc>
          <w:tcPr>
            <w:tcW w:w="2886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69" w:type="dxa"/>
            <w:gridSpan w:val="7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221DDD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tc>
          <w:tcPr>
            <w:tcW w:w="4869" w:type="dxa"/>
            <w:gridSpan w:val="9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31614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E31614" w:rsidRPr="00CE2DA6" w:rsidRDefault="00E31614" w:rsidP="00E31614">
            <w:pPr>
              <w:ind w:right="-108"/>
              <w:rPr>
                <w:rFonts w:ascii="Arial" w:hAnsi="Arial" w:cs="Arial"/>
                <w:sz w:val="13"/>
                <w:szCs w:val="13"/>
                <w:lang w:val="pt-PT"/>
              </w:rPr>
            </w:pPr>
            <w:r w:rsidRPr="00CE2DA6">
              <w:rPr>
                <w:rFonts w:ascii="Arial" w:hAnsi="Arial" w:cs="Arial"/>
                <w:sz w:val="13"/>
                <w:szCs w:val="13"/>
                <w:lang w:val="pt-PT"/>
              </w:rPr>
              <w:t>N.º BI/CC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E31614" w:rsidRPr="001B5301" w:rsidRDefault="00E31614" w:rsidP="00E316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Dígitos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Controlo</w:t>
            </w:r>
            <w:proofErr w:type="spellEnd"/>
          </w:p>
        </w:tc>
        <w:tc>
          <w:tcPr>
            <w:tcW w:w="1800" w:type="dxa"/>
            <w:gridSpan w:val="8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709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  <w:proofErr w:type="spellEnd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1B5301" w:rsidRDefault="00E31614" w:rsidP="00E31614">
            <w:pPr>
              <w:ind w:left="-108" w:right="-229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Contribuinte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E31614" w:rsidRPr="001B5301" w:rsidRDefault="00E31614" w:rsidP="002D00E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  <w:proofErr w:type="spellEnd"/>
          </w:p>
        </w:tc>
        <w:tc>
          <w:tcPr>
            <w:tcW w:w="1992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B06586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  <w:proofErr w:type="spellEnd"/>
          </w:p>
        </w:tc>
        <w:tc>
          <w:tcPr>
            <w:tcW w:w="1721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661DF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484" w:type="dxa"/>
            <w:gridSpan w:val="5"/>
            <w:tcBorders>
              <w:lef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0E" w:rsidRPr="005C021E" w:rsidTr="00E31614">
        <w:trPr>
          <w:trHeight w:hRule="exact" w:val="152"/>
        </w:trPr>
        <w:tc>
          <w:tcPr>
            <w:tcW w:w="10260" w:type="dxa"/>
            <w:gridSpan w:val="24"/>
            <w:tcBorders>
              <w:left w:val="nil"/>
              <w:right w:val="nil"/>
            </w:tcBorders>
            <w:vAlign w:val="center"/>
          </w:tcPr>
          <w:p w:rsidR="0014290E" w:rsidRPr="00DD2355" w:rsidRDefault="0014290E">
            <w:pPr>
              <w:rPr>
                <w:rFonts w:ascii="Arial" w:hAnsi="Arial" w:cs="Arial"/>
                <w:b/>
                <w:color w:val="FFFFFF"/>
                <w:sz w:val="8"/>
                <w:szCs w:val="8"/>
                <w:lang w:val="pt-PT"/>
              </w:rPr>
            </w:pPr>
          </w:p>
        </w:tc>
      </w:tr>
      <w:tr w:rsidR="0014290E" w:rsidRPr="005C021E" w:rsidTr="00E31614">
        <w:trPr>
          <w:trHeight w:val="321"/>
        </w:trPr>
        <w:tc>
          <w:tcPr>
            <w:tcW w:w="2691" w:type="dxa"/>
            <w:gridSpan w:val="5"/>
            <w:shd w:val="clear" w:color="auto" w:fill="999999"/>
            <w:vAlign w:val="center"/>
          </w:tcPr>
          <w:p w:rsidR="0014290E" w:rsidRPr="00274C70" w:rsidRDefault="0014290E" w:rsidP="00274C70">
            <w:pPr>
              <w:ind w:right="-11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3.1. </w:t>
            </w:r>
            <w:proofErr w:type="spellStart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>Habilitações</w:t>
            </w:r>
            <w:proofErr w:type="spellEnd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>Académicas</w:t>
            </w:r>
            <w:proofErr w:type="spellEnd"/>
          </w:p>
        </w:tc>
        <w:tc>
          <w:tcPr>
            <w:tcW w:w="7569" w:type="dxa"/>
            <w:gridSpan w:val="19"/>
            <w:shd w:val="clear" w:color="auto" w:fill="999999"/>
            <w:vAlign w:val="center"/>
          </w:tcPr>
          <w:p w:rsidR="0014290E" w:rsidRPr="002F4086" w:rsidRDefault="0014290E" w:rsidP="00221DDD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3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2.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 xml:space="preserve"> Dados Profissionais</w:t>
            </w:r>
          </w:p>
        </w:tc>
      </w:tr>
      <w:bookmarkStart w:id="2" w:name="Marcar15"/>
      <w:tr w:rsidR="0014290E" w:rsidRPr="008947E8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51D77">
              <w:rPr>
                <w:rFonts w:cs="Times New Roman"/>
                <w:color w:val="auto"/>
                <w:sz w:val="20"/>
                <w:szCs w:val="20"/>
              </w:rPr>
            </w:r>
            <w:r w:rsidR="00551D77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&lt; 4 anos de escolaridade </w:t>
            </w:r>
          </w:p>
        </w:tc>
        <w:tc>
          <w:tcPr>
            <w:tcW w:w="1635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Desempregado </w:t>
            </w:r>
          </w:p>
        </w:tc>
        <w:bookmarkStart w:id="3" w:name="Marcar20"/>
        <w:tc>
          <w:tcPr>
            <w:tcW w:w="5934" w:type="dxa"/>
            <w:gridSpan w:val="14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4E3EC5">
              <w:rPr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551D77">
              <w:rPr>
                <w:sz w:val="20"/>
                <w:szCs w:val="20"/>
              </w:rPr>
            </w:r>
            <w:r w:rsidR="00551D77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bookmarkEnd w:id="3"/>
            <w:r>
              <w:t xml:space="preserve"> </w:t>
            </w:r>
            <w:r>
              <w:rPr>
                <w:sz w:val="16"/>
                <w:szCs w:val="16"/>
              </w:rPr>
              <w:t xml:space="preserve">Procura 1º emprego   </w:t>
            </w:r>
            <w:bookmarkStart w:id="4" w:name="Marcar21"/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551D77">
              <w:rPr>
                <w:sz w:val="20"/>
                <w:szCs w:val="20"/>
              </w:rPr>
            </w:r>
            <w:r w:rsidR="00551D77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bookmarkEnd w:id="4"/>
            <w:r>
              <w:t xml:space="preserve"> </w:t>
            </w:r>
            <w:r>
              <w:rPr>
                <w:sz w:val="16"/>
                <w:szCs w:val="16"/>
              </w:rPr>
              <w:t xml:space="preserve">Menos de 1 ano    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551D77">
              <w:rPr>
                <w:sz w:val="20"/>
                <w:szCs w:val="20"/>
              </w:rPr>
            </w:r>
            <w:r w:rsidR="00551D77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4E3EC5">
              <w:rPr>
                <w:sz w:val="16"/>
                <w:szCs w:val="16"/>
              </w:rPr>
              <w:t>Mais de 1 ano</w:t>
            </w:r>
            <w:r>
              <w:rPr>
                <w:sz w:val="16"/>
                <w:szCs w:val="16"/>
              </w:rPr>
              <w:t xml:space="preserve">    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sz w:val="20"/>
                <w:szCs w:val="20"/>
              </w:rPr>
              <w:instrText xml:space="preserve"> FORMCHECKBOX </w:instrText>
            </w:r>
            <w:r w:rsidR="00551D77">
              <w:rPr>
                <w:sz w:val="20"/>
                <w:szCs w:val="20"/>
              </w:rPr>
            </w:r>
            <w:r w:rsidR="00551D77">
              <w:rPr>
                <w:sz w:val="20"/>
                <w:szCs w:val="20"/>
              </w:rPr>
              <w:fldChar w:fldCharType="separate"/>
            </w:r>
            <w:r w:rsidRPr="004E3EC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83B88">
              <w:rPr>
                <w:sz w:val="16"/>
                <w:szCs w:val="16"/>
              </w:rPr>
              <w:t>Outra</w:t>
            </w:r>
          </w:p>
        </w:tc>
      </w:tr>
      <w:tr w:rsidR="0014290E" w:rsidRPr="008947E8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51D77">
              <w:rPr>
                <w:rFonts w:cs="Times New Roman"/>
                <w:color w:val="auto"/>
                <w:sz w:val="20"/>
                <w:szCs w:val="20"/>
              </w:rPr>
            </w:r>
            <w:r w:rsidR="00551D77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1º Ciclo - ( 4º ano) </w:t>
            </w:r>
          </w:p>
        </w:tc>
        <w:tc>
          <w:tcPr>
            <w:tcW w:w="1629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>Empregado</w:t>
            </w:r>
          </w:p>
        </w:tc>
        <w:tc>
          <w:tcPr>
            <w:tcW w:w="5940" w:type="dxa"/>
            <w:gridSpan w:val="15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lang w:val="pt-PT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551D77">
              <w:rPr>
                <w:rFonts w:ascii="Arial" w:hAnsi="Arial" w:cs="Arial"/>
                <w:lang w:val="pt-PT"/>
              </w:rPr>
            </w:r>
            <w:r w:rsidR="00551D77">
              <w:rPr>
                <w:rFonts w:ascii="Arial" w:hAnsi="Arial" w:cs="Arial"/>
                <w:lang w:val="pt-PT"/>
              </w:rPr>
              <w:fldChar w:fldCharType="separate"/>
            </w:r>
            <w:r w:rsidRPr="004E3EC5">
              <w:rPr>
                <w:rFonts w:ascii="Arial" w:hAnsi="Arial" w:cs="Arial"/>
                <w:lang w:val="pt-PT"/>
              </w:rPr>
              <w:fldChar w:fldCharType="end"/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4E3EC5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Conta de </w:t>
            </w:r>
            <w:proofErr w:type="spellStart"/>
            <w:r w:rsidRPr="004E3EC5">
              <w:rPr>
                <w:rFonts w:ascii="Arial" w:hAnsi="Arial" w:cs="Arial"/>
                <w:sz w:val="16"/>
                <w:szCs w:val="16"/>
                <w:lang w:val="pt-PT"/>
              </w:rPr>
              <w:t>Outrém</w:t>
            </w:r>
            <w:proofErr w:type="spellEnd"/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</w:t>
            </w:r>
            <w:bookmarkStart w:id="5" w:name="Marcar17"/>
            <w:r w:rsidRPr="004E3EC5">
              <w:rPr>
                <w:lang w:val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C5">
              <w:rPr>
                <w:lang w:val="pt-PT"/>
              </w:rPr>
              <w:instrText xml:space="preserve"> FORMCHECKBOX </w:instrText>
            </w:r>
            <w:r w:rsidR="00551D77">
              <w:rPr>
                <w:lang w:val="pt-PT"/>
              </w:rPr>
            </w:r>
            <w:r w:rsidR="00551D77">
              <w:rPr>
                <w:lang w:val="pt-PT"/>
              </w:rPr>
              <w:fldChar w:fldCharType="separate"/>
            </w:r>
            <w:r w:rsidRPr="004E3EC5">
              <w:rPr>
                <w:lang w:val="pt-PT"/>
              </w:rPr>
              <w:fldChar w:fldCharType="end"/>
            </w:r>
            <w:bookmarkEnd w:id="5"/>
            <w:r w:rsidRPr="004E3EC5">
              <w:rPr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Conta P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rópria</w:t>
            </w:r>
            <w:r w:rsidRPr="00197854">
              <w:rPr>
                <w:rFonts w:ascii="Arial" w:hAnsi="Arial" w:cs="Arial"/>
                <w:lang w:val="pt-PT"/>
              </w:rPr>
              <w:t xml:space="preserve"> </w:t>
            </w:r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51D77">
              <w:rPr>
                <w:rFonts w:cs="Times New Roman"/>
                <w:color w:val="auto"/>
                <w:sz w:val="20"/>
                <w:szCs w:val="20"/>
              </w:rPr>
            </w:r>
            <w:r w:rsidR="00551D77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2º Ciclo - ( 6º ano) </w:t>
            </w:r>
          </w:p>
        </w:tc>
        <w:tc>
          <w:tcPr>
            <w:tcW w:w="2001" w:type="dxa"/>
            <w:gridSpan w:val="8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Actividade Profissional</w:t>
            </w:r>
          </w:p>
        </w:tc>
        <w:bookmarkStart w:id="6" w:name="Texto19"/>
        <w:tc>
          <w:tcPr>
            <w:tcW w:w="5568" w:type="dxa"/>
            <w:gridSpan w:val="11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51D77">
              <w:rPr>
                <w:rFonts w:cs="Times New Roman"/>
                <w:color w:val="auto"/>
                <w:sz w:val="20"/>
                <w:szCs w:val="20"/>
              </w:rPr>
            </w:r>
            <w:r w:rsidR="00551D77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3º Ciclo - ( 9º ano) 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Empresa</w:t>
            </w:r>
          </w:p>
        </w:tc>
        <w:bookmarkStart w:id="7" w:name="Texto20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7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51D77">
              <w:rPr>
                <w:rFonts w:cs="Times New Roman"/>
                <w:color w:val="auto"/>
                <w:sz w:val="20"/>
                <w:szCs w:val="20"/>
              </w:rPr>
            </w:r>
            <w:r w:rsidR="00551D77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>Ensino Secundário</w:t>
            </w:r>
            <w:r>
              <w:rPr>
                <w:i/>
                <w:iCs/>
                <w:sz w:val="16"/>
                <w:szCs w:val="16"/>
              </w:rPr>
              <w:t xml:space="preserve"> - (12º ano)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bookmarkStart w:id="8" w:name="Texto21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8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51D77">
              <w:rPr>
                <w:rFonts w:cs="Times New Roman"/>
                <w:color w:val="auto"/>
                <w:sz w:val="20"/>
                <w:szCs w:val="20"/>
              </w:rPr>
            </w:r>
            <w:r w:rsidR="00551D77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23732D" w:rsidRDefault="0014290E" w:rsidP="00004D7E">
            <w:pPr>
              <w:pStyle w:val="Default"/>
              <w:ind w:right="-114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Bacharelato ou</w:t>
            </w:r>
            <w:r w:rsidRPr="004D2EF9">
              <w:rPr>
                <w:i/>
                <w:iCs/>
                <w:sz w:val="16"/>
                <w:szCs w:val="16"/>
              </w:rPr>
              <w:t xml:space="preserve"> Licenciatura 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Cód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. Postal</w:t>
            </w:r>
          </w:p>
        </w:tc>
        <w:bookmarkStart w:id="9" w:name="Texto22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9"/>
          </w:p>
        </w:tc>
        <w:tc>
          <w:tcPr>
            <w:tcW w:w="1266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bookmarkStart w:id="10" w:name="Texto26"/>
        <w:tc>
          <w:tcPr>
            <w:tcW w:w="3603" w:type="dxa"/>
            <w:gridSpan w:val="6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0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51D77">
              <w:rPr>
                <w:rFonts w:cs="Times New Roman"/>
                <w:color w:val="auto"/>
                <w:sz w:val="20"/>
                <w:szCs w:val="20"/>
              </w:rPr>
            </w:r>
            <w:r w:rsidR="00551D77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74C70">
            <w:pPr>
              <w:pStyle w:val="Default"/>
              <w:ind w:right="-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Mestrado ou</w:t>
            </w:r>
            <w:r w:rsidRPr="004D2EF9">
              <w:rPr>
                <w:i/>
                <w:iCs/>
                <w:sz w:val="16"/>
                <w:szCs w:val="16"/>
              </w:rPr>
              <w:t xml:space="preserve"> Doutoramento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Telefone</w:t>
            </w:r>
          </w:p>
        </w:tc>
        <w:bookmarkStart w:id="11" w:name="Texto23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1"/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Fax</w:t>
            </w:r>
          </w:p>
        </w:tc>
        <w:bookmarkStart w:id="12" w:name="Texto27"/>
        <w:tc>
          <w:tcPr>
            <w:tcW w:w="4146" w:type="dxa"/>
            <w:gridSpan w:val="7"/>
            <w:tcBorders>
              <w:left w:val="nil"/>
            </w:tcBorders>
            <w:vAlign w:val="center"/>
          </w:tcPr>
          <w:p w:rsidR="0014290E" w:rsidRPr="00C30FBA" w:rsidRDefault="0014290E" w:rsidP="002A551B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tcBorders>
              <w:bottom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97854">
              <w:rPr>
                <w:i/>
                <w:iCs/>
                <w:sz w:val="16"/>
                <w:szCs w:val="16"/>
              </w:rPr>
              <w:t>(*) Indique o curso: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e-mail</w:t>
            </w:r>
          </w:p>
        </w:tc>
        <w:bookmarkStart w:id="13" w:name="Texto24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3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vMerge w:val="restart"/>
            <w:tcBorders>
              <w:top w:val="nil"/>
            </w:tcBorders>
            <w:vAlign w:val="center"/>
          </w:tcPr>
          <w:p w:rsidR="0014290E" w:rsidRPr="002A551B" w:rsidRDefault="0014290E" w:rsidP="00221DDD">
            <w:pPr>
              <w:pStyle w:val="Defaul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Pág. Web</w:t>
            </w:r>
          </w:p>
        </w:tc>
        <w:bookmarkStart w:id="14" w:name="Texto25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4"/>
          </w:p>
        </w:tc>
      </w:tr>
      <w:tr w:rsidR="0014290E" w:rsidRPr="008947E8" w:rsidTr="00E31614">
        <w:trPr>
          <w:trHeight w:val="390"/>
        </w:trPr>
        <w:tc>
          <w:tcPr>
            <w:tcW w:w="2691" w:type="dxa"/>
            <w:gridSpan w:val="5"/>
            <w:vMerge/>
            <w:vAlign w:val="center"/>
          </w:tcPr>
          <w:p w:rsidR="0014290E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274C7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trabalhadores</w:t>
            </w:r>
          </w:p>
        </w:tc>
        <w:bookmarkStart w:id="15" w:name="Marcar19"/>
        <w:tc>
          <w:tcPr>
            <w:tcW w:w="5589" w:type="dxa"/>
            <w:gridSpan w:val="12"/>
            <w:tcBorders>
              <w:left w:val="nil"/>
            </w:tcBorders>
            <w:vAlign w:val="center"/>
          </w:tcPr>
          <w:p w:rsidR="0014290E" w:rsidRPr="00C30FBA" w:rsidRDefault="0014290E" w:rsidP="00004D7E">
            <w:pPr>
              <w:ind w:left="5" w:right="-10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74C70">
              <w:rPr>
                <w:rFonts w:ascii="Arial" w:hAnsi="Arial" w:cs="Arial"/>
                <w:b/>
                <w:lang w:val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b/>
                <w:lang w:val="pt-PT"/>
              </w:rPr>
              <w:instrText xml:space="preserve"> FORMCHECKBOX </w:instrText>
            </w:r>
            <w:r w:rsidR="00551D77">
              <w:rPr>
                <w:rFonts w:ascii="Arial" w:hAnsi="Arial" w:cs="Arial"/>
                <w:b/>
                <w:lang w:val="pt-PT"/>
              </w:rPr>
            </w:r>
            <w:r w:rsidR="00551D77">
              <w:rPr>
                <w:rFonts w:ascii="Arial" w:hAnsi="Arial" w:cs="Arial"/>
                <w:b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b/>
                <w:lang w:val="pt-PT"/>
              </w:rPr>
              <w:fldChar w:fldCharType="end"/>
            </w:r>
            <w:bookmarkEnd w:id="15"/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1 a</w:t>
              </w:r>
            </w:smartTag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551D77">
              <w:rPr>
                <w:rFonts w:ascii="Arial" w:hAnsi="Arial" w:cs="Arial"/>
                <w:lang w:val="pt-PT"/>
              </w:rPr>
            </w:r>
            <w:r w:rsidR="00551D77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10 a</w:t>
              </w:r>
            </w:smartTag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49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551D77">
              <w:rPr>
                <w:rFonts w:ascii="Arial" w:hAnsi="Arial" w:cs="Arial"/>
                <w:lang w:val="pt-PT"/>
              </w:rPr>
            </w:r>
            <w:r w:rsidR="00551D77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50 a</w:t>
              </w:r>
            </w:smartTag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249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551D77">
              <w:rPr>
                <w:rFonts w:ascii="Arial" w:hAnsi="Arial" w:cs="Arial"/>
                <w:lang w:val="pt-PT"/>
              </w:rPr>
            </w:r>
            <w:r w:rsidR="00551D77">
              <w:rPr>
                <w:rFonts w:ascii="Arial" w:hAnsi="Arial" w:cs="Arial"/>
                <w:lang w:val="pt-PT"/>
              </w:rPr>
              <w:fldChar w:fldCharType="separate"/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C30FBA">
              <w:rPr>
                <w:rFonts w:ascii="Arial" w:hAnsi="Arial" w:cs="Arial"/>
                <w:sz w:val="16"/>
                <w:szCs w:val="16"/>
                <w:lang w:val="pt-PT"/>
              </w:rPr>
              <w:t>250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ou mais</w:t>
            </w:r>
          </w:p>
        </w:tc>
      </w:tr>
    </w:tbl>
    <w:p w:rsidR="0014290E" w:rsidRPr="00E31614" w:rsidRDefault="0014290E">
      <w:pPr>
        <w:rPr>
          <w:sz w:val="8"/>
          <w:szCs w:val="8"/>
          <w:lang w:val="pt-PT"/>
        </w:rPr>
      </w:pPr>
    </w:p>
    <w:tbl>
      <w:tblPr>
        <w:tblStyle w:val="Tabelacomgrelha"/>
        <w:tblpPr w:leftFromText="141" w:rightFromText="141" w:vertAnchor="text" w:horzAnchor="page" w:tblpX="910" w:tblpY="37"/>
        <w:tblOverlap w:val="never"/>
        <w:tblW w:w="10201" w:type="dxa"/>
        <w:tblLayout w:type="fixed"/>
        <w:tblLook w:val="01E0" w:firstRow="1" w:lastRow="1" w:firstColumn="1" w:lastColumn="1" w:noHBand="0" w:noVBand="0"/>
      </w:tblPr>
      <w:tblGrid>
        <w:gridCol w:w="2282"/>
        <w:gridCol w:w="7919"/>
      </w:tblGrid>
      <w:tr w:rsidR="00CE2DA6" w:rsidRPr="008947E8" w:rsidTr="00D54BB1">
        <w:trPr>
          <w:trHeight w:val="270"/>
        </w:trPr>
        <w:tc>
          <w:tcPr>
            <w:tcW w:w="10201" w:type="dxa"/>
            <w:gridSpan w:val="2"/>
            <w:tcBorders>
              <w:bottom w:val="nil"/>
            </w:tcBorders>
          </w:tcPr>
          <w:p w:rsidR="00CE2DA6" w:rsidRDefault="00CE2DA6" w:rsidP="00CE2DA6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Declaro, sob compromisso de honra, a veracidade dos</w:t>
            </w:r>
            <w:r w:rsidRPr="00D238BF">
              <w:rPr>
                <w:rFonts w:ascii="Arial" w:hAnsi="Arial" w:cs="Arial"/>
                <w:sz w:val="18"/>
                <w:szCs w:val="18"/>
                <w:lang w:val="pt-PT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lementos constantes nesta ficha. </w:t>
            </w:r>
          </w:p>
        </w:tc>
      </w:tr>
      <w:tr w:rsidR="00CE2DA6" w:rsidRPr="00EC107E" w:rsidTr="00D54BB1">
        <w:trPr>
          <w:trHeight w:val="270"/>
        </w:trPr>
        <w:tc>
          <w:tcPr>
            <w:tcW w:w="10201" w:type="dxa"/>
            <w:gridSpan w:val="2"/>
            <w:tcBorders>
              <w:top w:val="nil"/>
            </w:tcBorders>
            <w:vAlign w:val="bottom"/>
          </w:tcPr>
          <w:p w:rsidR="00CE2DA6" w:rsidRDefault="00CE2DA6" w:rsidP="00CE2DA6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Data: _____ / _____ / _______ </w:t>
            </w:r>
            <w:r w:rsidRPr="00DD2355">
              <w:rPr>
                <w:rFonts w:ascii="Arial" w:hAnsi="Arial" w:cs="Arial"/>
                <w:sz w:val="18"/>
                <w:szCs w:val="18"/>
                <w:lang w:val="pt-PT"/>
              </w:rPr>
              <w:t xml:space="preserve"> O Formando: ________________________________</w:t>
            </w:r>
          </w:p>
        </w:tc>
      </w:tr>
      <w:tr w:rsidR="00CE2DA6" w:rsidRPr="008947E8" w:rsidTr="00D54BB1">
        <w:trPr>
          <w:trHeight w:val="270"/>
        </w:trPr>
        <w:tc>
          <w:tcPr>
            <w:tcW w:w="10201" w:type="dxa"/>
            <w:gridSpan w:val="2"/>
            <w:shd w:val="clear" w:color="auto" w:fill="000000"/>
          </w:tcPr>
          <w:p w:rsidR="00CE2DA6" w:rsidRPr="00F508CC" w:rsidRDefault="00CE2DA6" w:rsidP="00CE2DA6">
            <w:pPr>
              <w:rPr>
                <w:rFonts w:ascii="Arial" w:hAnsi="Arial" w:cs="Arial"/>
                <w:b/>
                <w:color w:val="FFFFFF"/>
                <w:sz w:val="12"/>
                <w:szCs w:val="12"/>
                <w:lang w:val="pt-PT"/>
              </w:rPr>
            </w:pPr>
          </w:p>
          <w:p w:rsidR="00CE2DA6" w:rsidRPr="00F508CC" w:rsidRDefault="00CE2DA6" w:rsidP="00CE2DA6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Adesão ao Cartão 35-Formando (preencher 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penas para cursos financiados</w:t>
            </w: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)</w:t>
            </w:r>
          </w:p>
        </w:tc>
      </w:tr>
      <w:bookmarkStart w:id="16" w:name="Marcar26"/>
      <w:tr w:rsidR="00CE2DA6" w:rsidRPr="008947E8" w:rsidTr="00D54BB1">
        <w:trPr>
          <w:trHeight w:val="230"/>
        </w:trPr>
        <w:tc>
          <w:tcPr>
            <w:tcW w:w="10201" w:type="dxa"/>
            <w:gridSpan w:val="2"/>
          </w:tcPr>
          <w:p w:rsidR="00CE2DA6" w:rsidRPr="007B73EF" w:rsidRDefault="00CE2DA6" w:rsidP="00CE2DA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4"/>
                <w:szCs w:val="14"/>
                <w:lang w:val="pt-PT"/>
              </w:rPr>
            </w:r>
            <w:r w:rsidR="00551D77">
              <w:rPr>
                <w:rFonts w:ascii="Arial" w:hAnsi="Arial" w:cs="Arial"/>
                <w:sz w:val="14"/>
                <w:szCs w:val="14"/>
                <w:lang w:val="pt-PT"/>
              </w:rPr>
              <w:fldChar w:fldCharType="separate"/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6"/>
            <w:r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Pretendo aderir gratuitamente ao Cartão 35-Formando, e declaro concordar e conhecer as condições do Regulamento do Cartão 35.</w:t>
            </w:r>
          </w:p>
          <w:p w:rsidR="00CE2DA6" w:rsidRPr="00F508CC" w:rsidRDefault="00CE2DA6" w:rsidP="00CE2DA6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  <w:bookmarkStart w:id="17" w:name="Marcar27"/>
          <w:p w:rsidR="00CE2DA6" w:rsidRPr="00DD2355" w:rsidRDefault="00CE2DA6" w:rsidP="00CE2DA6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="00551D77">
              <w:rPr>
                <w:rFonts w:ascii="Arial" w:hAnsi="Arial" w:cs="Arial"/>
                <w:sz w:val="14"/>
                <w:szCs w:val="14"/>
                <w:lang w:val="pt-PT"/>
              </w:rPr>
            </w:r>
            <w:r w:rsidR="00551D77">
              <w:rPr>
                <w:rFonts w:ascii="Arial" w:hAnsi="Arial" w:cs="Arial"/>
                <w:sz w:val="14"/>
                <w:szCs w:val="14"/>
                <w:lang w:val="pt-PT"/>
              </w:rPr>
              <w:fldChar w:fldCharType="separate"/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7"/>
            <w:r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Não pretendo aderir ao Cartão 35-Formando.</w:t>
            </w:r>
          </w:p>
        </w:tc>
      </w:tr>
      <w:tr w:rsidR="00CE2DA6" w:rsidRPr="00EC107E" w:rsidTr="00D54BB1">
        <w:trPr>
          <w:trHeight w:val="88"/>
        </w:trPr>
        <w:tc>
          <w:tcPr>
            <w:tcW w:w="2282" w:type="dxa"/>
            <w:shd w:val="clear" w:color="auto" w:fill="000000"/>
            <w:vAlign w:val="center"/>
          </w:tcPr>
          <w:p w:rsidR="00CE2DA6" w:rsidRPr="00F508CC" w:rsidRDefault="00CE2DA6" w:rsidP="00CE2DA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7919" w:type="dxa"/>
            <w:shd w:val="clear" w:color="auto" w:fill="000000"/>
            <w:vAlign w:val="center"/>
          </w:tcPr>
          <w:p w:rsidR="00CE2DA6" w:rsidRPr="00F508CC" w:rsidRDefault="00CE2DA6" w:rsidP="00CE2DA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Assinatura</w:t>
            </w:r>
            <w:proofErr w:type="spellEnd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do </w:t>
            </w:r>
            <w:proofErr w:type="spellStart"/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Cliente</w:t>
            </w:r>
            <w:proofErr w:type="spellEnd"/>
          </w:p>
        </w:tc>
      </w:tr>
      <w:tr w:rsidR="00CE2DA6" w:rsidRPr="00EC107E" w:rsidTr="00D54BB1">
        <w:trPr>
          <w:trHeight w:val="453"/>
        </w:trPr>
        <w:tc>
          <w:tcPr>
            <w:tcW w:w="2282" w:type="dxa"/>
            <w:vAlign w:val="bottom"/>
          </w:tcPr>
          <w:p w:rsidR="00CE2DA6" w:rsidRPr="001B5301" w:rsidRDefault="00CE2DA6" w:rsidP="00CE2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_________</w:t>
            </w:r>
          </w:p>
        </w:tc>
        <w:tc>
          <w:tcPr>
            <w:tcW w:w="7919" w:type="dxa"/>
            <w:vAlign w:val="bottom"/>
          </w:tcPr>
          <w:p w:rsidR="00CE2DA6" w:rsidRPr="001B5301" w:rsidRDefault="00CE2DA6" w:rsidP="00CE2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</w:tr>
    </w:tbl>
    <w:p w:rsidR="0014290E" w:rsidRPr="00AF5373" w:rsidRDefault="0014290E" w:rsidP="00155A00">
      <w:pPr>
        <w:ind w:left="-900" w:right="-856"/>
        <w:jc w:val="center"/>
        <w:rPr>
          <w:rFonts w:ascii="Arial" w:hAnsi="Arial" w:cs="Arial"/>
          <w:sz w:val="12"/>
          <w:szCs w:val="12"/>
          <w:lang w:val="pt-PT"/>
        </w:rPr>
      </w:pPr>
    </w:p>
    <w:tbl>
      <w:tblPr>
        <w:tblStyle w:val="Tabelacomgrelha"/>
        <w:tblW w:w="10388" w:type="dxa"/>
        <w:tblInd w:w="-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91"/>
        <w:gridCol w:w="176"/>
        <w:gridCol w:w="2126"/>
        <w:gridCol w:w="108"/>
        <w:gridCol w:w="3294"/>
        <w:gridCol w:w="2977"/>
        <w:gridCol w:w="108"/>
      </w:tblGrid>
      <w:tr w:rsidR="00EC553B" w:rsidTr="00EC553B">
        <w:trPr>
          <w:gridAfter w:val="1"/>
          <w:wAfter w:w="108" w:type="dxa"/>
        </w:trPr>
        <w:tc>
          <w:tcPr>
            <w:tcW w:w="3901" w:type="dxa"/>
            <w:gridSpan w:val="4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Certificações:</w:t>
            </w:r>
          </w:p>
        </w:tc>
        <w:tc>
          <w:tcPr>
            <w:tcW w:w="3402" w:type="dxa"/>
            <w:gridSpan w:val="2"/>
          </w:tcPr>
          <w:p w:rsidR="00EC553B" w:rsidRDefault="0099338E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662336" behindDoc="0" locked="0" layoutInCell="1" allowOverlap="1" wp14:anchorId="047752C5" wp14:editId="70AF127A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74930</wp:posOffset>
                  </wp:positionV>
                  <wp:extent cx="552450" cy="552450"/>
                  <wp:effectExtent l="0" t="0" r="0" b="0"/>
                  <wp:wrapNone/>
                  <wp:docPr id="3" name="Imagem 3" descr="C:\Users\nuno.marques\AppData\Local\Microsoft\Windows\Temporary Internet Files\Content.Outlook\H40TSY57\ACT_formhomologada-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no.marques\AppData\Local\Microsoft\Windows\Temporary Internet Files\Content.Outlook\H40TSY57\ACT_formhomologada-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pt-PT"/>
              </w:rPr>
              <w:drawing>
                <wp:anchor distT="0" distB="0" distL="114300" distR="114300" simplePos="0" relativeHeight="251663360" behindDoc="0" locked="0" layoutInCell="1" allowOverlap="1" wp14:anchorId="0764B408" wp14:editId="3D5B44FD">
                  <wp:simplePos x="0" y="0"/>
                  <wp:positionH relativeFrom="column">
                    <wp:posOffset>1437641</wp:posOffset>
                  </wp:positionH>
                  <wp:positionV relativeFrom="paragraph">
                    <wp:posOffset>65406</wp:posOffset>
                  </wp:positionV>
                  <wp:extent cx="533400" cy="533400"/>
                  <wp:effectExtent l="0" t="0" r="0" b="0"/>
                  <wp:wrapNone/>
                  <wp:docPr id="6" name="Imagem 6" descr="C:\Users\nuno.marques\AppData\Local\Microsoft\Windows\Temporary Internet Files\Content.Outlook\H40TSY57\ACT_formreconhecida-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no.marques\AppData\Local\Microsoft\Windows\Temporary Internet Files\Content.Outlook\H40TSY57\ACT_formreconhecida-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53B">
              <w:rPr>
                <w:rFonts w:ascii="Arial" w:hAnsi="Arial" w:cs="Arial"/>
                <w:sz w:val="16"/>
                <w:szCs w:val="16"/>
                <w:lang w:val="pt-PT"/>
              </w:rPr>
              <w:t>Homologação/Certificação/Reconhecimento</w:t>
            </w:r>
          </w:p>
        </w:tc>
        <w:tc>
          <w:tcPr>
            <w:tcW w:w="2977" w:type="dxa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C553B" w:rsidTr="00EC553B">
        <w:trPr>
          <w:gridAfter w:val="1"/>
          <w:wAfter w:w="108" w:type="dxa"/>
        </w:trPr>
        <w:tc>
          <w:tcPr>
            <w:tcW w:w="1775" w:type="dxa"/>
            <w:gridSpan w:val="3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71726C95" wp14:editId="4DBC85B1">
                  <wp:extent cx="609600" cy="414527"/>
                  <wp:effectExtent l="0" t="0" r="0" b="5080"/>
                  <wp:docPr id="18" name="Imagem 18" descr="http://maisincentivo.pt/images/logo_dgert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sincentivo.pt/images/logo_dgert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44" cy="4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5461B0FD" wp14:editId="42CFC402">
                  <wp:extent cx="904875" cy="470921"/>
                  <wp:effectExtent l="0" t="0" r="0" b="571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-S90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56" cy="47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977" w:type="dxa"/>
          </w:tcPr>
          <w:p w:rsidR="00EC553B" w:rsidRDefault="00EC553B" w:rsidP="00A54AF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99338E" w:rsidTr="0099338E">
        <w:trPr>
          <w:gridBefore w:val="1"/>
          <w:wBefore w:w="108" w:type="dxa"/>
          <w:trHeight w:val="80"/>
        </w:trPr>
        <w:tc>
          <w:tcPr>
            <w:tcW w:w="1491" w:type="dxa"/>
          </w:tcPr>
          <w:p w:rsidR="0099338E" w:rsidRDefault="0099338E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3"/>
          </w:tcPr>
          <w:p w:rsidR="0099338E" w:rsidRDefault="0099338E" w:rsidP="006D146C">
            <w:pPr>
              <w:ind w:right="-856"/>
              <w:rPr>
                <w:noProof/>
                <w:lang w:val="pt-PT"/>
              </w:rPr>
            </w:pPr>
          </w:p>
        </w:tc>
        <w:tc>
          <w:tcPr>
            <w:tcW w:w="6379" w:type="dxa"/>
            <w:gridSpan w:val="3"/>
          </w:tcPr>
          <w:p w:rsidR="0099338E" w:rsidRDefault="0099338E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14290E" w:rsidRPr="00517D16" w:rsidRDefault="0014290E" w:rsidP="00AF5373">
      <w:pPr>
        <w:ind w:right="-856"/>
        <w:rPr>
          <w:rFonts w:ascii="Arial" w:hAnsi="Arial" w:cs="Arial"/>
          <w:color w:val="FFFFFF" w:themeColor="background1"/>
          <w:sz w:val="16"/>
          <w:szCs w:val="16"/>
          <w:lang w:val="pt-PT"/>
        </w:rPr>
        <w:sectPr w:rsidR="0014290E" w:rsidRPr="00517D16" w:rsidSect="00AF5373">
          <w:headerReference w:type="default" r:id="rId12"/>
          <w:footerReference w:type="default" r:id="rId13"/>
          <w:pgSz w:w="11906" w:h="16838"/>
          <w:pgMar w:top="1152" w:right="1701" w:bottom="0" w:left="1701" w:header="708" w:footer="118" w:gutter="0"/>
          <w:cols w:space="708"/>
          <w:docGrid w:linePitch="360"/>
        </w:sectPr>
      </w:pPr>
    </w:p>
    <w:p w:rsidR="0014290E" w:rsidRPr="00E75CE9" w:rsidRDefault="0014290E" w:rsidP="00E75CE9">
      <w:pPr>
        <w:ind w:right="68"/>
        <w:rPr>
          <w:sz w:val="4"/>
          <w:szCs w:val="4"/>
          <w:lang w:val="pt-PT"/>
        </w:rPr>
        <w:sectPr w:rsidR="0014290E" w:rsidRPr="00E75CE9" w:rsidSect="00E31614">
          <w:headerReference w:type="default" r:id="rId14"/>
          <w:footerReference w:type="default" r:id="rId15"/>
          <w:type w:val="continuous"/>
          <w:pgSz w:w="11906" w:h="16838"/>
          <w:pgMar w:top="692" w:right="425" w:bottom="369" w:left="425" w:header="360" w:footer="658" w:gutter="0"/>
          <w:cols w:num="2" w:space="0"/>
          <w:docGrid w:linePitch="360"/>
        </w:sectPr>
      </w:pPr>
    </w:p>
    <w:p w:rsidR="0014290E" w:rsidRPr="004D64A0" w:rsidRDefault="0014290E" w:rsidP="00E31614">
      <w:pPr>
        <w:pStyle w:val="Cabealho1"/>
        <w:spacing w:before="0" w:after="0"/>
        <w:rPr>
          <w:sz w:val="10"/>
          <w:szCs w:val="10"/>
        </w:rPr>
      </w:pPr>
    </w:p>
    <w:sectPr w:rsidR="0014290E" w:rsidRPr="004D64A0" w:rsidSect="002E51C5">
      <w:headerReference w:type="default" r:id="rId16"/>
      <w:footerReference w:type="even" r:id="rId17"/>
      <w:type w:val="continuous"/>
      <w:pgSz w:w="11906" w:h="16838"/>
      <w:pgMar w:top="693" w:right="425" w:bottom="369" w:left="425" w:header="360" w:footer="1414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77" w:rsidRDefault="00551D77" w:rsidP="005664BD">
      <w:r>
        <w:separator/>
      </w:r>
    </w:p>
  </w:endnote>
  <w:endnote w:type="continuationSeparator" w:id="0">
    <w:p w:rsidR="00551D77" w:rsidRDefault="00551D77" w:rsidP="005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972" w:type="dxa"/>
      <w:tblLook w:val="01E0" w:firstRow="1" w:lastRow="1" w:firstColumn="1" w:lastColumn="1" w:noHBand="0" w:noVBand="0"/>
    </w:tblPr>
    <w:tblGrid>
      <w:gridCol w:w="2881"/>
      <w:gridCol w:w="2881"/>
      <w:gridCol w:w="4678"/>
    </w:tblGrid>
    <w:tr w:rsidR="00CE2DA6" w:rsidRPr="008947E8">
      <w:tc>
        <w:tcPr>
          <w:tcW w:w="10440" w:type="dxa"/>
          <w:gridSpan w:val="3"/>
          <w:tcBorders>
            <w:top w:val="dashed" w:sz="4" w:space="0" w:color="auto"/>
          </w:tcBorders>
        </w:tcPr>
        <w:p w:rsidR="00CE2DA6" w:rsidRDefault="00CE2DA6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dados pessoais fornecidos são recolhidos e processados para o cumprimento de obrigações legais e contratuais resultantes da frequência de formação profi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ssional ou de outra atividade e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serão conservados apenas pelo período de tempo necessário ao cumprimento da sua finalidade.</w:t>
          </w:r>
        </w:p>
        <w:p w:rsidR="00CE2DA6" w:rsidRDefault="00CE2DA6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seus dados poderã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o também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ser 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utilizados para a divulgação de atividades e serviços desenvolvido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criação de perfis com essa finalidade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, podendo ser os mesmos, facultados a outras entidades parceiras para as mesmas finalidades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inseridos em bases de dados para o efeito.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</w:t>
          </w:r>
        </w:p>
        <w:p w:rsidR="00CE2DA6" w:rsidRDefault="00551D77" w:rsidP="004E7B41">
          <w:pPr>
            <w:pStyle w:val="Corpodetexto2"/>
            <w:tabs>
              <w:tab w:val="left" w:pos="2670"/>
            </w:tabs>
            <w:jc w:val="both"/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</w:pPr>
          <w:r>
            <w:rPr>
              <w:noProof/>
            </w:rPr>
            <w:pict w14:anchorId="049ED360">
              <v:rect id="Retângulo 5" o:spid="_x0000_s2049" style="position:absolute;left:0;text-align:left;margin-left:115.05pt;margin-top:1.15pt;width:5.25pt;height:6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" filled="f" strokecolor="windowText" strokeweight=".25pt">
                <v:path arrowok="t"/>
              </v:rect>
            </w:pict>
          </w:r>
          <w:r>
            <w:rPr>
              <w:noProof/>
            </w:rPr>
            <w:pict w14:anchorId="5C1FC524">
              <v:rect id="Retângulo 4" o:spid="_x0000_s2050" style="position:absolute;left:0;text-align:left;margin-left:26.75pt;margin-top:-.2pt;width:5.25pt;height: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" filled="f" strokecolor="windowText" strokeweight=".25pt">
                <v:path arrowok="t"/>
              </v:rect>
            </w:pict>
          </w:r>
          <w:r w:rsidR="00CE2DA6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Autorizo </w:t>
          </w:r>
          <w:r>
            <w:rPr>
              <w:noProof/>
            </w:rPr>
            <w:pict w14:anchorId="49DAE9EB">
              <v:rect id="_x0000_s2051" style="position:absolute;left:0;text-align:left;margin-left:205.1pt;margin-top:138.6pt;width:5.25pt;height:6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" filled="f" strokecolor="windowText" strokeweight=".25pt">
                <v:path arrowok="t"/>
              </v:rect>
            </w:pict>
          </w:r>
          <w:r w:rsidR="00CE2DA6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 xml:space="preserve">                              Não Autorizo</w:t>
          </w:r>
          <w:r w:rsidR="00CE2DA6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ab/>
          </w:r>
        </w:p>
        <w:p w:rsidR="00CE2DA6" w:rsidRPr="0034519F" w:rsidRDefault="00CE2DA6" w:rsidP="004E7B41">
          <w:pPr>
            <w:pStyle w:val="Corpodetexto2"/>
            <w:tabs>
              <w:tab w:val="left" w:pos="2670"/>
            </w:tabs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4519F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Caso não autorize, os seus dados pessoais serão apenas utilizados para os fins necessários à realização da relação contratual, não podendo ser cedidos.</w:t>
          </w:r>
        </w:p>
        <w:p w:rsidR="00CE2DA6" w:rsidRDefault="00CE2DA6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Mais se informa que os titulares dos dados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têm o direito de acesso, retificação e apagamento.</w:t>
          </w:r>
        </w:p>
        <w:p w:rsidR="00CE2DA6" w:rsidRPr="005F4694" w:rsidRDefault="00CE2DA6" w:rsidP="004E7B41">
          <w:pPr>
            <w:pStyle w:val="Corpodetexto2"/>
            <w:tabs>
              <w:tab w:val="left" w:pos="4305"/>
            </w:tabs>
            <w:jc w:val="both"/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  <w:tab/>
          </w:r>
        </w:p>
        <w:p w:rsidR="00CE2DA6" w:rsidRPr="005F4694" w:rsidRDefault="00CE2DA6" w:rsidP="004E7B41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</w:p>
        <w:p w:rsidR="00CE2DA6" w:rsidRPr="002B59AD" w:rsidRDefault="00CE2DA6" w:rsidP="004E7B41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Tomei conhecimento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: (Nome conforme CC) 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_________________________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_______________________________  Data: _______ / _______ / _______ </w:t>
          </w:r>
        </w:p>
      </w:tc>
    </w:tr>
    <w:tr w:rsidR="0014290E" w:rsidRPr="00EC107E">
      <w:tc>
        <w:tcPr>
          <w:tcW w:w="2881" w:type="dxa"/>
        </w:tcPr>
        <w:p w:rsidR="0014290E" w:rsidRPr="00754857" w:rsidRDefault="0014290E" w:rsidP="00CE2DA6">
          <w:pPr>
            <w:pStyle w:val="Rodap"/>
            <w:rPr>
              <w:rFonts w:ascii="Arial" w:hAnsi="Arial" w:cs="Arial"/>
              <w:sz w:val="14"/>
              <w:szCs w:val="14"/>
              <w:lang w:val="pt-PT"/>
            </w:rPr>
          </w:pPr>
          <w:r>
            <w:rPr>
              <w:rFonts w:ascii="Arial" w:hAnsi="Arial" w:cs="Arial"/>
              <w:sz w:val="16"/>
              <w:szCs w:val="16"/>
              <w:lang w:val="pt-PT"/>
            </w:rPr>
            <w:br/>
          </w:r>
          <w:r w:rsidR="00EB6221">
            <w:rPr>
              <w:rFonts w:ascii="Arial" w:hAnsi="Arial" w:cs="Arial"/>
              <w:sz w:val="16"/>
              <w:szCs w:val="16"/>
            </w:rPr>
            <w:t>Im-05-26_B0</w:t>
          </w:r>
          <w:r w:rsidR="00CE2DA6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881" w:type="dxa"/>
        </w:tcPr>
        <w:p w:rsidR="0014290E" w:rsidRPr="00EC107E" w:rsidRDefault="0014290E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  <w:tc>
        <w:tcPr>
          <w:tcW w:w="4678" w:type="dxa"/>
        </w:tcPr>
        <w:p w:rsidR="0014290E" w:rsidRPr="00EC107E" w:rsidRDefault="0014290E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</w:tr>
  </w:tbl>
  <w:p w:rsidR="0014290E" w:rsidRPr="00DC5CA1" w:rsidRDefault="0014290E">
    <w:pPr>
      <w:pStyle w:val="Rodap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Pr="00B707FB" w:rsidRDefault="0014290E">
    <w:pPr>
      <w:pStyle w:val="Rodap"/>
      <w:rPr>
        <w:sz w:val="10"/>
        <w:szCs w:val="1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Default="0014290E" w:rsidP="004930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90E" w:rsidRDefault="0014290E" w:rsidP="0049304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77" w:rsidRDefault="00551D77" w:rsidP="005664BD">
      <w:r>
        <w:separator/>
      </w:r>
    </w:p>
  </w:footnote>
  <w:footnote w:type="continuationSeparator" w:id="0">
    <w:p w:rsidR="00551D77" w:rsidRDefault="00551D77" w:rsidP="0056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7379"/>
    </w:tblGrid>
    <w:tr w:rsidR="0014290E" w:rsidRPr="00DD2355" w:rsidTr="00155A00">
      <w:trPr>
        <w:trHeight w:val="534"/>
      </w:trPr>
      <w:tc>
        <w:tcPr>
          <w:tcW w:w="2881" w:type="dxa"/>
        </w:tcPr>
        <w:p w:rsidR="0014290E" w:rsidRDefault="0014290E">
          <w:pPr>
            <w:pStyle w:val="Cabealho"/>
          </w:pPr>
        </w:p>
      </w:tc>
      <w:tc>
        <w:tcPr>
          <w:tcW w:w="7379" w:type="dxa"/>
        </w:tcPr>
        <w:p w:rsidR="0014290E" w:rsidRDefault="0014290E" w:rsidP="00155A00">
          <w:pPr>
            <w:pStyle w:val="Cabealho"/>
            <w:jc w:val="right"/>
            <w:rPr>
              <w:rFonts w:ascii="Arial" w:hAnsi="Arial" w:cs="Arial"/>
              <w:b/>
              <w:sz w:val="28"/>
              <w:szCs w:val="28"/>
              <w:lang w:val="pt-PT"/>
            </w:rPr>
          </w:pPr>
          <w:r>
            <w:rPr>
              <w:rFonts w:ascii="Arial" w:hAnsi="Arial" w:cs="Arial"/>
              <w:b/>
              <w:sz w:val="28"/>
              <w:szCs w:val="28"/>
              <w:lang w:val="pt-PT"/>
            </w:rPr>
            <w:t>FICHA DE INSCRIÇÃO DO FORMANDO</w:t>
          </w:r>
        </w:p>
        <w:p w:rsidR="0014290E" w:rsidRPr="00AE464E" w:rsidRDefault="0014290E" w:rsidP="00E31614">
          <w:pPr>
            <w:pStyle w:val="Cabealho"/>
            <w:rPr>
              <w:sz w:val="16"/>
              <w:szCs w:val="16"/>
              <w:lang w:val="pt-PT"/>
            </w:rPr>
          </w:pPr>
        </w:p>
      </w:tc>
    </w:tr>
  </w:tbl>
  <w:p w:rsidR="0014290E" w:rsidRPr="0099338E" w:rsidRDefault="0014290E" w:rsidP="0099338E">
    <w:pPr>
      <w:pStyle w:val="Cabealho"/>
      <w:jc w:val="center"/>
      <w:rPr>
        <w:sz w:val="8"/>
        <w:szCs w:val="8"/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Pr="00E75CE9" w:rsidRDefault="0014290E">
    <w:pPr>
      <w:rPr>
        <w:sz w:val="4"/>
        <w:szCs w:val="4"/>
        <w:lang w:val="pt-PT"/>
      </w:rPr>
    </w:pPr>
  </w:p>
  <w:p w:rsidR="0014290E" w:rsidRPr="00E75CE9" w:rsidRDefault="0014290E">
    <w:pPr>
      <w:pStyle w:val="Cabealho"/>
      <w:rPr>
        <w:sz w:val="4"/>
        <w:szCs w:val="4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0E" w:rsidRDefault="0014290E">
    <w:pPr>
      <w:pStyle w:val="Cabealho"/>
    </w:pPr>
  </w:p>
  <w:p w:rsidR="0014290E" w:rsidRPr="003B67C6" w:rsidRDefault="0014290E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E"/>
    <w:rsid w:val="00004D7E"/>
    <w:rsid w:val="000065F6"/>
    <w:rsid w:val="000116C7"/>
    <w:rsid w:val="000253C8"/>
    <w:rsid w:val="00032417"/>
    <w:rsid w:val="000334D5"/>
    <w:rsid w:val="00042B67"/>
    <w:rsid w:val="00053247"/>
    <w:rsid w:val="0007400D"/>
    <w:rsid w:val="00087A0E"/>
    <w:rsid w:val="00095896"/>
    <w:rsid w:val="00121FF8"/>
    <w:rsid w:val="001319C8"/>
    <w:rsid w:val="0014290E"/>
    <w:rsid w:val="00155A00"/>
    <w:rsid w:val="00177139"/>
    <w:rsid w:val="00180936"/>
    <w:rsid w:val="00194D77"/>
    <w:rsid w:val="00197854"/>
    <w:rsid w:val="001A5265"/>
    <w:rsid w:val="001A5624"/>
    <w:rsid w:val="001B5301"/>
    <w:rsid w:val="001C209A"/>
    <w:rsid w:val="001C4083"/>
    <w:rsid w:val="001D1E4E"/>
    <w:rsid w:val="00221DDD"/>
    <w:rsid w:val="0023732D"/>
    <w:rsid w:val="00274C70"/>
    <w:rsid w:val="002834E2"/>
    <w:rsid w:val="002A551B"/>
    <w:rsid w:val="002D00E6"/>
    <w:rsid w:val="002E51C5"/>
    <w:rsid w:val="002F4086"/>
    <w:rsid w:val="002F68DF"/>
    <w:rsid w:val="00304065"/>
    <w:rsid w:val="00317D65"/>
    <w:rsid w:val="003218E7"/>
    <w:rsid w:val="00324240"/>
    <w:rsid w:val="003519AE"/>
    <w:rsid w:val="00355252"/>
    <w:rsid w:val="00380E88"/>
    <w:rsid w:val="00385DEE"/>
    <w:rsid w:val="003A4CFC"/>
    <w:rsid w:val="003B67C6"/>
    <w:rsid w:val="003F0A9B"/>
    <w:rsid w:val="003F2756"/>
    <w:rsid w:val="003F3B28"/>
    <w:rsid w:val="003F4902"/>
    <w:rsid w:val="004134A2"/>
    <w:rsid w:val="00444C1D"/>
    <w:rsid w:val="004555AE"/>
    <w:rsid w:val="004653B2"/>
    <w:rsid w:val="004674DF"/>
    <w:rsid w:val="004867ED"/>
    <w:rsid w:val="00493046"/>
    <w:rsid w:val="004A2684"/>
    <w:rsid w:val="004D2EF9"/>
    <w:rsid w:val="004D3DE1"/>
    <w:rsid w:val="004D64A0"/>
    <w:rsid w:val="004E3EC5"/>
    <w:rsid w:val="004E7249"/>
    <w:rsid w:val="005064F1"/>
    <w:rsid w:val="00517D16"/>
    <w:rsid w:val="00534233"/>
    <w:rsid w:val="00551D77"/>
    <w:rsid w:val="005664BD"/>
    <w:rsid w:val="005C021E"/>
    <w:rsid w:val="005C5FC7"/>
    <w:rsid w:val="005C7B7E"/>
    <w:rsid w:val="006012ED"/>
    <w:rsid w:val="00605263"/>
    <w:rsid w:val="0062060E"/>
    <w:rsid w:val="00625DBE"/>
    <w:rsid w:val="006316F5"/>
    <w:rsid w:val="00661DF0"/>
    <w:rsid w:val="006717F4"/>
    <w:rsid w:val="00673F4E"/>
    <w:rsid w:val="006827F7"/>
    <w:rsid w:val="00706BF3"/>
    <w:rsid w:val="00711FC7"/>
    <w:rsid w:val="00751446"/>
    <w:rsid w:val="0075378E"/>
    <w:rsid w:val="00754857"/>
    <w:rsid w:val="00793B7D"/>
    <w:rsid w:val="00797455"/>
    <w:rsid w:val="007B0D2F"/>
    <w:rsid w:val="007B5FC2"/>
    <w:rsid w:val="007B73EF"/>
    <w:rsid w:val="007F057F"/>
    <w:rsid w:val="00810A2C"/>
    <w:rsid w:val="008134F7"/>
    <w:rsid w:val="00824AAE"/>
    <w:rsid w:val="00883B88"/>
    <w:rsid w:val="008947E8"/>
    <w:rsid w:val="008C6BEC"/>
    <w:rsid w:val="0093422F"/>
    <w:rsid w:val="00951A15"/>
    <w:rsid w:val="00957CA7"/>
    <w:rsid w:val="00963FF5"/>
    <w:rsid w:val="00967BD7"/>
    <w:rsid w:val="0099338E"/>
    <w:rsid w:val="009B4081"/>
    <w:rsid w:val="009C6A70"/>
    <w:rsid w:val="009E3800"/>
    <w:rsid w:val="009F5EEF"/>
    <w:rsid w:val="00A0689C"/>
    <w:rsid w:val="00A227AC"/>
    <w:rsid w:val="00A31A7C"/>
    <w:rsid w:val="00A84565"/>
    <w:rsid w:val="00A90594"/>
    <w:rsid w:val="00AE464E"/>
    <w:rsid w:val="00AF5373"/>
    <w:rsid w:val="00B06586"/>
    <w:rsid w:val="00B11B84"/>
    <w:rsid w:val="00B1790E"/>
    <w:rsid w:val="00B22239"/>
    <w:rsid w:val="00B5389B"/>
    <w:rsid w:val="00B707FB"/>
    <w:rsid w:val="00B91355"/>
    <w:rsid w:val="00BD569C"/>
    <w:rsid w:val="00BE1B7D"/>
    <w:rsid w:val="00C048C7"/>
    <w:rsid w:val="00C25EF9"/>
    <w:rsid w:val="00C30FBA"/>
    <w:rsid w:val="00C55767"/>
    <w:rsid w:val="00C56160"/>
    <w:rsid w:val="00C56477"/>
    <w:rsid w:val="00C80736"/>
    <w:rsid w:val="00C904E2"/>
    <w:rsid w:val="00CA1A52"/>
    <w:rsid w:val="00CE2DA6"/>
    <w:rsid w:val="00D032F4"/>
    <w:rsid w:val="00D114CC"/>
    <w:rsid w:val="00D174B1"/>
    <w:rsid w:val="00D238BF"/>
    <w:rsid w:val="00D4286A"/>
    <w:rsid w:val="00D46591"/>
    <w:rsid w:val="00D54BB1"/>
    <w:rsid w:val="00D85F73"/>
    <w:rsid w:val="00D92FFF"/>
    <w:rsid w:val="00DA22D4"/>
    <w:rsid w:val="00DA503B"/>
    <w:rsid w:val="00DC2A2A"/>
    <w:rsid w:val="00DC5CA1"/>
    <w:rsid w:val="00DD2355"/>
    <w:rsid w:val="00E06945"/>
    <w:rsid w:val="00E31614"/>
    <w:rsid w:val="00E4755D"/>
    <w:rsid w:val="00E6552F"/>
    <w:rsid w:val="00E75CE9"/>
    <w:rsid w:val="00EA2B1B"/>
    <w:rsid w:val="00EB6221"/>
    <w:rsid w:val="00EC107E"/>
    <w:rsid w:val="00EC40E7"/>
    <w:rsid w:val="00EC553B"/>
    <w:rsid w:val="00F247BA"/>
    <w:rsid w:val="00F43CE2"/>
    <w:rsid w:val="00F46729"/>
    <w:rsid w:val="00F508CC"/>
    <w:rsid w:val="00F64271"/>
    <w:rsid w:val="00F65CFA"/>
    <w:rsid w:val="00F6705E"/>
    <w:rsid w:val="00F82D0E"/>
    <w:rsid w:val="00F85DF2"/>
    <w:rsid w:val="00F87360"/>
    <w:rsid w:val="00F96F1E"/>
    <w:rsid w:val="00FA2FE2"/>
    <w:rsid w:val="00FA31DB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1E"/>
    <w:pPr>
      <w:autoSpaceDE w:val="0"/>
      <w:autoSpaceDN w:val="0"/>
    </w:pPr>
    <w:rPr>
      <w:rFonts w:ascii="Tms Rmn" w:hAnsi="Tms Rm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03241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03241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03241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41B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D41B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41B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elacomgrelha">
    <w:name w:val="Table Grid"/>
    <w:basedOn w:val="Tabelanormal"/>
    <w:uiPriority w:val="99"/>
    <w:rsid w:val="005C021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uiPriority w:val="99"/>
    <w:rsid w:val="00DC5CA1"/>
    <w:pPr>
      <w:adjustRightInd w:val="0"/>
      <w:jc w:val="center"/>
    </w:pPr>
    <w:rPr>
      <w:sz w:val="12"/>
      <w:szCs w:val="24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rsid w:val="00F46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B90"/>
    <w:rPr>
      <w:sz w:val="0"/>
      <w:szCs w:val="0"/>
      <w:lang w:val="en-GB"/>
    </w:rPr>
  </w:style>
  <w:style w:type="character" w:styleId="Hiperligao">
    <w:name w:val="Hyperlink"/>
    <w:basedOn w:val="Tipodeletrapredefinidodopargrafo"/>
    <w:uiPriority w:val="99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basedOn w:val="Tipodeletrapredefinidodopargrafo"/>
    <w:uiPriority w:val="99"/>
    <w:qFormat/>
    <w:rsid w:val="00032417"/>
    <w:rPr>
      <w:rFonts w:cs="Times New Roman"/>
      <w:b/>
      <w:bCs/>
    </w:rPr>
  </w:style>
  <w:style w:type="character" w:styleId="Nmerodepgina">
    <w:name w:val="page number"/>
    <w:basedOn w:val="Tipodeletrapredefinidodopargrafo"/>
    <w:uiPriority w:val="99"/>
    <w:rsid w:val="00A31A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1E"/>
    <w:pPr>
      <w:autoSpaceDE w:val="0"/>
      <w:autoSpaceDN w:val="0"/>
    </w:pPr>
    <w:rPr>
      <w:rFonts w:ascii="Tms Rmn" w:hAnsi="Tms Rm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03241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03241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03241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41B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D41B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41B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elacomgrelha">
    <w:name w:val="Table Grid"/>
    <w:basedOn w:val="Tabelanormal"/>
    <w:uiPriority w:val="99"/>
    <w:rsid w:val="005C021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uiPriority w:val="99"/>
    <w:rsid w:val="00DC5CA1"/>
    <w:pPr>
      <w:adjustRightInd w:val="0"/>
      <w:jc w:val="center"/>
    </w:pPr>
    <w:rPr>
      <w:sz w:val="12"/>
      <w:szCs w:val="24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rsid w:val="00F46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B90"/>
    <w:rPr>
      <w:sz w:val="0"/>
      <w:szCs w:val="0"/>
      <w:lang w:val="en-GB"/>
    </w:rPr>
  </w:style>
  <w:style w:type="character" w:styleId="Hiperligao">
    <w:name w:val="Hyperlink"/>
    <w:basedOn w:val="Tipodeletrapredefinidodopargrafo"/>
    <w:uiPriority w:val="99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basedOn w:val="Tipodeletrapredefinidodopargrafo"/>
    <w:uiPriority w:val="99"/>
    <w:qFormat/>
    <w:rsid w:val="00032417"/>
    <w:rPr>
      <w:rFonts w:cs="Times New Roman"/>
      <w:b/>
      <w:bCs/>
    </w:rPr>
  </w:style>
  <w:style w:type="character" w:styleId="Nmerodepgina">
    <w:name w:val="page number"/>
    <w:basedOn w:val="Tipodeletrapredefinidodopargrafo"/>
    <w:uiPriority w:val="99"/>
    <w:rsid w:val="00A31A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ImPT-14-02_A4</vt:lpstr>
    </vt:vector>
  </TitlesOfParts>
  <Company>CONCLUSAO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ImPT-14-02_A4</dc:title>
  <dc:creator>Nuno Marques</dc:creator>
  <cp:keywords>Ficha de Inscrição do Formando</cp:keywords>
  <cp:lastModifiedBy>patricia.teixeira</cp:lastModifiedBy>
  <cp:revision>2</cp:revision>
  <cp:lastPrinted>2011-08-12T18:16:00Z</cp:lastPrinted>
  <dcterms:created xsi:type="dcterms:W3CDTF">2019-12-06T15:33:00Z</dcterms:created>
  <dcterms:modified xsi:type="dcterms:W3CDTF">2019-12-06T15:33:00Z</dcterms:modified>
  <cp:category>Multi-EF</cp:category>
</cp:coreProperties>
</file>