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a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+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P+Nkz4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da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rdn1rdYHYkvh8Po0qrRpUH3k7OOxrbk/scenORMfzDE&#10;+XIym8U5T8ZsfpuT4a4922sPGEFQJQ+cDddNGHZjb53aNZRpUNngPelUq0RhFHSo6lQ+jWZi9rRG&#10;cfav7RT1a9nXL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ETvXWi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G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6M0lVYn0gvh6N56bHRpkX3i7OejFty//MATnKm&#10;PxnSfD2bz6PT02G+WOV0cNeR6joCRhBUyQNn43YXxtdxsE7tW6o0TtngHc2pUUnDV1Zn/mTOJO35&#10;IUX3X59T1utz3/4G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nh3lh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TsO5My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87fwl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C5LVba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G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tlvBy1q7B+JMEcTttLr42MDt0vzgba3JL7n3tw&#10;kjP90ZDo68VyGVc9OcvVZU6OO49U5xEwgqBKHjibzF2YnsfeOtV2VGkas8EbGlSjkoYvrI78aTuT&#10;tMeXFNf/3E9ZL+99+wQ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c5bXB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Bsw11E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jsrmy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ABT2yD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BHu/Mm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MLA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kThoM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7rB+O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vZ4R5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yKwIAADc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XfXI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QV67I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uiLQ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3EaSOosSldj80R6OZzsS8+NNh26X5wNZN2K+58HcJIz&#10;/dGQ5tfz5TJ6PR2Wq7cFHdxlpL6MgBEEVfHA2bTdhel9HKxT+44qTVM2eEtzalXS8IXViT/ZM0l7&#10;ekrR/5fnlPXy4Le/AQ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JqDu6I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kLg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A0SMuk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B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m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hgHcnNWfYv1kfRyONqXnhttWnS/OOvJuhX3P/fgJGf6&#10;oyHNb6fzefR6OswXNwUd3HVkex0BIwiq4oGzcbsJ4/vYW6d2LVUap2zwnubUqKRhHOjI6sSf7Jmk&#10;PT2l6P/rc8r6/eDXL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ALYdzB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B5vquP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OBKgIAADUEAAAOAAAAZHJzL2Uyb0RvYy54bWysU9tu2zAMfR+wfxD0vjjxkrQ14hRdug4D&#10;ugvQ7QNoWbaFyaImKbGzrx8lp2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59fW+fBBYs/ipeSO+p/Q&#10;4fDowxT6HBKTGXxQWqcZ0IYNJb9ZEWSqC7WqozMZrq122rEDxClK3ymvvwzrVaBZ1qov+fU5CIqo&#10;xntTpywBlJ7uRFob4h7liYpM2oSxGlM33qbRjM4K6yMJ5nCaXdo1unTofnE20NyW3P/cg5Oc6Y+G&#10;RL9ZLJdx0JOxXF3lZLhLT3XpASMIquSBs+m6C9Ny7K1TbUeZpjYbvKNGNSpp+MLqxJ9mM3XhtEdx&#10;+C/tFPWy7dvf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L2Mk4E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oLg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LocDaC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u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8r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i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z7LPKy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x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u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bkLg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zENZJE6i9LV2DyRXg4n+9Jzo02H7hdnA1m34v7nAZzk&#10;TH80pPn1fLmMXk+H5eptQQd3GakvI2AEQVU8cDZtd2F6Hwfr1L6jStOUDd7SnFqVNHxhdeJP9kzS&#10;np5S9P/lOWW9PPjtb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s9bW5C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Mq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Bi1BMq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1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b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tryovsP6RHo5HO1Lz402LbqfnPVk3Yr7HwdwkjP9&#10;wZDmq+l8Hr2eDvPFm4IO7jayu42AEQRV8cDZuN2G8X0crFP7liqNUzZ4T3NqVNIwDnRkdeZP9kzS&#10;np9S9P/tOWX9fvCbX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pLKTU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NyRIQA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167881" w14:paraId="532F6D01" w14:textId="77777777" w:rsidTr="00A6534D">
        <w:trPr>
          <w:trHeight w:val="556"/>
        </w:trPr>
        <w:tc>
          <w:tcPr>
            <w:tcW w:w="5812" w:type="dxa"/>
          </w:tcPr>
          <w:p w14:paraId="3998976C" w14:textId="77777777" w:rsidR="008F2CEE" w:rsidRDefault="008F2CEE" w:rsidP="008F2CE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24DC414A" w14:textId="2DF5EF3D" w:rsidR="00167881" w:rsidRPr="00E04EE6" w:rsidRDefault="008F2CEE" w:rsidP="008F2CEE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71BCF5CF" w14:textId="77777777" w:rsidR="00167881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180FC" w14:textId="792EEC53" w:rsidR="00167881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82D1C2C" w14:textId="7C124A69" w:rsidR="00167881" w:rsidRDefault="008F2CEE" w:rsidP="001678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="001678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janeiro</w:t>
            </w:r>
          </w:p>
          <w:p w14:paraId="0A7E19DE" w14:textId="012CC86D" w:rsidR="00167881" w:rsidRDefault="00167881" w:rsidP="0016788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8F2CEE">
              <w:rPr>
                <w:rFonts w:asciiTheme="minorHAnsi" w:hAnsiTheme="minorHAnsi" w:cstheme="minorHAnsi"/>
                <w:bCs/>
                <w:sz w:val="18"/>
                <w:szCs w:val="18"/>
              </w:rPr>
              <w:t>2as e 4as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feiras)</w:t>
            </w:r>
          </w:p>
        </w:tc>
        <w:tc>
          <w:tcPr>
            <w:tcW w:w="1417" w:type="dxa"/>
          </w:tcPr>
          <w:p w14:paraId="22B316B8" w14:textId="7E8A16CF" w:rsidR="00167881" w:rsidRPr="00614BAC" w:rsidRDefault="00167881" w:rsidP="001678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B7B45BE" w14:textId="77777777" w:rsidR="00167881" w:rsidRPr="00CF1D5C" w:rsidRDefault="00167881" w:rsidP="0016788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0AA1" w14:paraId="4158E6D1" w14:textId="77777777" w:rsidTr="00A6534D">
        <w:trPr>
          <w:trHeight w:val="556"/>
        </w:trPr>
        <w:tc>
          <w:tcPr>
            <w:tcW w:w="5812" w:type="dxa"/>
          </w:tcPr>
          <w:p w14:paraId="08E44392" w14:textId="3E0842A2" w:rsidR="00620AA1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6C2B4959" w14:textId="09701919" w:rsidR="00620AA1" w:rsidRPr="00E04EE6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17B0E91C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78EB8E64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FC28D82" w14:textId="30AA6E33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/janeiro</w:t>
            </w:r>
          </w:p>
          <w:p w14:paraId="31899FDE" w14:textId="6C81AB0C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417" w:type="dxa"/>
          </w:tcPr>
          <w:p w14:paraId="07C6E71C" w14:textId="6AD24B0E" w:rsidR="00620AA1" w:rsidRPr="003B276C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49CE061" w14:textId="77777777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0AA1" w14:paraId="6BD261B5" w14:textId="77777777" w:rsidTr="00A6534D">
        <w:trPr>
          <w:trHeight w:val="556"/>
        </w:trPr>
        <w:tc>
          <w:tcPr>
            <w:tcW w:w="5812" w:type="dxa"/>
          </w:tcPr>
          <w:p w14:paraId="06E1821B" w14:textId="72C73F27" w:rsidR="00620AA1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2CE7EAFB" w14:textId="791B8A5E" w:rsidR="00620AA1" w:rsidRPr="00E04EE6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Gestão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 Stress Profissional</w:t>
            </w:r>
          </w:p>
        </w:tc>
        <w:tc>
          <w:tcPr>
            <w:tcW w:w="851" w:type="dxa"/>
          </w:tcPr>
          <w:p w14:paraId="2E0F31A2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E72F4" w14:textId="17EFDC03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4DF8680" w14:textId="7E00C609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/janeiro</w:t>
            </w:r>
          </w:p>
          <w:p w14:paraId="08FCD755" w14:textId="7E7DE5B5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417" w:type="dxa"/>
          </w:tcPr>
          <w:p w14:paraId="66DD7F70" w14:textId="6A183834" w:rsidR="00620AA1" w:rsidRPr="003B276C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A6EE84B" w14:textId="77777777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0AA1" w14:paraId="10A1A809" w14:textId="77777777" w:rsidTr="008C60AE">
        <w:tc>
          <w:tcPr>
            <w:tcW w:w="5812" w:type="dxa"/>
          </w:tcPr>
          <w:p w14:paraId="20149224" w14:textId="767245AE" w:rsidR="00620AA1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6229</w:t>
            </w:r>
          </w:p>
          <w:p w14:paraId="4C22705E" w14:textId="6E40E611" w:rsidR="00620AA1" w:rsidRPr="00E04EE6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Código dos contratos públicos: a execução dos contratos</w:t>
            </w:r>
          </w:p>
        </w:tc>
        <w:tc>
          <w:tcPr>
            <w:tcW w:w="851" w:type="dxa"/>
          </w:tcPr>
          <w:p w14:paraId="6E88CF81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DB3D8" w14:textId="118D8333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D9A6039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20/janeiro</w:t>
            </w:r>
          </w:p>
          <w:p w14:paraId="3A293C50" w14:textId="356FE50F" w:rsidR="00620AA1" w:rsidRPr="0002623D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417" w:type="dxa"/>
          </w:tcPr>
          <w:p w14:paraId="5AFB908B" w14:textId="386DA2AF" w:rsidR="00620AA1" w:rsidRPr="003B276C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FE50945" w14:textId="77777777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0AA1" w14:paraId="0559FF75" w14:textId="77777777" w:rsidTr="008C60AE">
        <w:tc>
          <w:tcPr>
            <w:tcW w:w="5812" w:type="dxa"/>
          </w:tcPr>
          <w:p w14:paraId="2D663A95" w14:textId="7CCB3482" w:rsidR="00620AA1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7257</w:t>
            </w:r>
          </w:p>
          <w:p w14:paraId="1739FCB6" w14:textId="7015E351" w:rsidR="00620AA1" w:rsidRPr="00E04EE6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Noções de contabilidade</w:t>
            </w:r>
          </w:p>
        </w:tc>
        <w:tc>
          <w:tcPr>
            <w:tcW w:w="851" w:type="dxa"/>
          </w:tcPr>
          <w:p w14:paraId="0EB518B5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A12B" w14:textId="54818F93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6AB8AEF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20/janeiro</w:t>
            </w:r>
          </w:p>
          <w:p w14:paraId="7B53BA4C" w14:textId="6DFDD1AE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561EE0FB" w14:textId="76663783" w:rsidR="00620AA1" w:rsidRPr="003B276C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9A9E242" w14:textId="77777777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0AA1" w14:paraId="7DBD9506" w14:textId="77777777" w:rsidTr="008C60AE">
        <w:tc>
          <w:tcPr>
            <w:tcW w:w="5812" w:type="dxa"/>
          </w:tcPr>
          <w:p w14:paraId="4DEE12F5" w14:textId="21050CAF" w:rsidR="00620AA1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6E28346E" w14:textId="3930A64D" w:rsidR="00620AA1" w:rsidRPr="00E04EE6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3B9BE16C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7058D3" w14:textId="6623BECE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3777719" w14:textId="0C9EBB34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/janeiro</w:t>
            </w:r>
          </w:p>
          <w:p w14:paraId="4C0C49AE" w14:textId="6A4E7BF6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417" w:type="dxa"/>
          </w:tcPr>
          <w:p w14:paraId="0E736670" w14:textId="2D5D8E4E" w:rsidR="00620AA1" w:rsidRPr="003B276C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2DA270" w14:textId="77777777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0AA1" w14:paraId="7431886C" w14:textId="77777777" w:rsidTr="008C60AE">
        <w:tc>
          <w:tcPr>
            <w:tcW w:w="5812" w:type="dxa"/>
          </w:tcPr>
          <w:p w14:paraId="59152D5E" w14:textId="77777777" w:rsidR="00620AA1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72E83C4A" w14:textId="1C7A65D6" w:rsidR="00620AA1" w:rsidRPr="00E04EE6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7BEC6D3C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5DD29A" w14:textId="3827A39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B32BBC7" w14:textId="59454D91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janeiro</w:t>
            </w:r>
          </w:p>
          <w:p w14:paraId="74653130" w14:textId="545A931D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417" w:type="dxa"/>
          </w:tcPr>
          <w:p w14:paraId="691CF712" w14:textId="6A463A8E" w:rsidR="00620AA1" w:rsidRPr="003B276C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73F5877" w14:textId="77777777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0AA1" w14:paraId="1ED00480" w14:textId="77777777" w:rsidTr="008C60AE">
        <w:tc>
          <w:tcPr>
            <w:tcW w:w="5812" w:type="dxa"/>
          </w:tcPr>
          <w:p w14:paraId="1EAC4986" w14:textId="221ECE7F" w:rsidR="00620AA1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 w:rsidR="005A6D1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9183</w:t>
            </w:r>
          </w:p>
          <w:p w14:paraId="17246AE6" w14:textId="4D6B547A" w:rsidR="00620AA1" w:rsidRPr="00CF1D5C" w:rsidRDefault="005A6D1E" w:rsidP="00620AA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Desenvolvimento da criança do 0-3anos</w:t>
            </w:r>
          </w:p>
        </w:tc>
        <w:tc>
          <w:tcPr>
            <w:tcW w:w="851" w:type="dxa"/>
          </w:tcPr>
          <w:p w14:paraId="568F1A90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1E5C1FEC" w14:textId="77777777" w:rsidR="005A6D1E" w:rsidRDefault="005A6D1E" w:rsidP="005A6D1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janeiro</w:t>
            </w:r>
          </w:p>
          <w:p w14:paraId="22B057F2" w14:textId="4F4161FF" w:rsidR="00620AA1" w:rsidRPr="0002623D" w:rsidRDefault="005A6D1E" w:rsidP="005A6D1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 dias semana)</w:t>
            </w:r>
          </w:p>
        </w:tc>
        <w:tc>
          <w:tcPr>
            <w:tcW w:w="1417" w:type="dxa"/>
          </w:tcPr>
          <w:p w14:paraId="622AAE69" w14:textId="19CCA4D4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A71E7A2" w14:textId="77777777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E62E6" w14:paraId="2F11465A" w14:textId="77777777" w:rsidTr="008C60AE">
        <w:tc>
          <w:tcPr>
            <w:tcW w:w="5812" w:type="dxa"/>
          </w:tcPr>
          <w:p w14:paraId="4AFDD07D" w14:textId="77777777" w:rsidR="00EE62E6" w:rsidRDefault="00EE62E6" w:rsidP="00EE62E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3374D66D" w14:textId="0634210F" w:rsidR="00EE62E6" w:rsidRPr="00E04EE6" w:rsidRDefault="00EE62E6" w:rsidP="00EE62E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Alimentação e Nutrição no ciclo de vida</w:t>
            </w:r>
          </w:p>
        </w:tc>
        <w:tc>
          <w:tcPr>
            <w:tcW w:w="851" w:type="dxa"/>
          </w:tcPr>
          <w:p w14:paraId="0D3F7BEB" w14:textId="77777777" w:rsidR="00EE62E6" w:rsidRDefault="00EE62E6" w:rsidP="00EE6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EE62E6" w:rsidRDefault="00EE62E6" w:rsidP="00EE6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A15BDCC" w14:textId="77777777" w:rsidR="00EE62E6" w:rsidRDefault="00EE62E6" w:rsidP="00EE62E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fevereiro</w:t>
            </w:r>
          </w:p>
          <w:p w14:paraId="1971F5A2" w14:textId="11F188B2" w:rsidR="00EE62E6" w:rsidRPr="0002623D" w:rsidRDefault="00EE62E6" w:rsidP="00EE6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E90CC9" w14:textId="0E16A1A8" w:rsidR="00EE62E6" w:rsidRPr="00614BAC" w:rsidRDefault="00EE62E6" w:rsidP="00EE6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E9C590E" w14:textId="77777777" w:rsidR="00EE62E6" w:rsidRPr="00CF1D5C" w:rsidRDefault="00EE62E6" w:rsidP="00EE62E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E62E6" w14:paraId="2BE591E1" w14:textId="77777777" w:rsidTr="008C60AE">
        <w:tc>
          <w:tcPr>
            <w:tcW w:w="5812" w:type="dxa"/>
          </w:tcPr>
          <w:p w14:paraId="005D8168" w14:textId="77777777" w:rsidR="00EE62E6" w:rsidRDefault="00EE62E6" w:rsidP="00EE62E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3315</w:t>
            </w:r>
          </w:p>
          <w:p w14:paraId="2B882007" w14:textId="5DBCF9D8" w:rsidR="00EE62E6" w:rsidRPr="00E04EE6" w:rsidRDefault="00EE62E6" w:rsidP="00EE62E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</w:t>
            </w:r>
          </w:p>
        </w:tc>
        <w:tc>
          <w:tcPr>
            <w:tcW w:w="851" w:type="dxa"/>
          </w:tcPr>
          <w:p w14:paraId="593F04C9" w14:textId="77777777" w:rsidR="00EE62E6" w:rsidRDefault="00EE62E6" w:rsidP="00EE6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416CD5" w14:textId="7004FA36" w:rsidR="00EE62E6" w:rsidRDefault="00EE62E6" w:rsidP="00EE6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8F8FB61" w14:textId="5A98303A" w:rsidR="00EE62E6" w:rsidRPr="0002623D" w:rsidRDefault="00EE62E6" w:rsidP="00EE6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52D05D1A" w14:textId="337C3B96" w:rsidR="00EE62E6" w:rsidRPr="003B276C" w:rsidRDefault="00EE62E6" w:rsidP="00EE62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E909660" w14:textId="77777777" w:rsidR="00EE62E6" w:rsidRPr="00CF1D5C" w:rsidRDefault="00EE62E6" w:rsidP="00EE62E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20AA1" w14:paraId="2B15BFEB" w14:textId="77777777" w:rsidTr="008C60AE">
        <w:tc>
          <w:tcPr>
            <w:tcW w:w="5812" w:type="dxa"/>
          </w:tcPr>
          <w:p w14:paraId="62A25C6C" w14:textId="77777777" w:rsidR="00620AA1" w:rsidRDefault="00620AA1" w:rsidP="00620AA1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620AA1" w:rsidRPr="00CF1D5C" w:rsidRDefault="00620AA1" w:rsidP="00620AA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620AA1" w:rsidRDefault="00620AA1" w:rsidP="00620A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EC7FE1F" w14:textId="4092C23B" w:rsidR="00620AA1" w:rsidRDefault="00620AA1" w:rsidP="00620AA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eiro</w:t>
            </w:r>
          </w:p>
          <w:p w14:paraId="1E24BFDE" w14:textId="438FCD69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14:paraId="02E16F0F" w14:textId="7C08E748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D6E49E6" w14:textId="77777777" w:rsidR="00620AA1" w:rsidRPr="00CF1D5C" w:rsidRDefault="00620AA1" w:rsidP="00620AA1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A6D1E" w14:paraId="064C0662" w14:textId="77777777" w:rsidTr="008C60AE">
        <w:tc>
          <w:tcPr>
            <w:tcW w:w="5812" w:type="dxa"/>
          </w:tcPr>
          <w:p w14:paraId="39A4859B" w14:textId="77777777" w:rsidR="00980DFA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5634B604" w14:textId="77A658C8" w:rsidR="005A6D1E" w:rsidRPr="00E04EE6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11E3A2DC" w14:textId="77777777" w:rsidR="005A6D1E" w:rsidRDefault="005A6D1E" w:rsidP="005A6D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79D22" w14:textId="64EB9189" w:rsidR="005A6D1E" w:rsidRDefault="005A6D1E" w:rsidP="005A6D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393E77C" w14:textId="2D08DFFB" w:rsidR="005A6D1E" w:rsidRDefault="005A6D1E" w:rsidP="005A6D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6C245A7C" w14:textId="24613A70" w:rsidR="005A6D1E" w:rsidRPr="00614BAC" w:rsidRDefault="005A6D1E" w:rsidP="005A6D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9B02A1A" w14:textId="77777777" w:rsidR="005A6D1E" w:rsidRPr="00CF1D5C" w:rsidRDefault="005A6D1E" w:rsidP="005A6D1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0B562DCD" w14:textId="77777777" w:rsidTr="008C60AE">
        <w:tc>
          <w:tcPr>
            <w:tcW w:w="5812" w:type="dxa"/>
          </w:tcPr>
          <w:p w14:paraId="7F3006F7" w14:textId="77777777" w:rsidR="00980DFA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762EE1B8" w14:textId="70883454" w:rsidR="00980DFA" w:rsidRPr="00E04EE6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732CF7D7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5B1C0DC" w14:textId="440025D8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4F409CDA" w14:textId="76E04A51" w:rsidR="00980DFA" w:rsidRPr="00614BAC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CE245E" w14:textId="77777777" w:rsidR="00980DFA" w:rsidRPr="00CF1D5C" w:rsidRDefault="00980DFA" w:rsidP="00980D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2FBFC7A0" w14:textId="77777777" w:rsidTr="008C60AE">
        <w:tc>
          <w:tcPr>
            <w:tcW w:w="5812" w:type="dxa"/>
          </w:tcPr>
          <w:p w14:paraId="464AF796" w14:textId="77777777" w:rsidR="00980DFA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0D0E6E8C" w14:textId="175D3157" w:rsidR="00980DFA" w:rsidRPr="00E04EE6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Atividades do quotidiano com crianças e jovens</w:t>
            </w:r>
          </w:p>
        </w:tc>
        <w:tc>
          <w:tcPr>
            <w:tcW w:w="851" w:type="dxa"/>
          </w:tcPr>
          <w:p w14:paraId="73F127E0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288A852" w14:textId="494D0401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7FAE4EFE" w14:textId="52B0322A" w:rsidR="00980DFA" w:rsidRPr="00614BAC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D195431" w14:textId="77777777" w:rsidR="00980DFA" w:rsidRPr="00CF1D5C" w:rsidRDefault="00980DFA" w:rsidP="00980D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5992E097" w14:textId="77777777" w:rsidTr="008C60AE">
        <w:tc>
          <w:tcPr>
            <w:tcW w:w="5812" w:type="dxa"/>
          </w:tcPr>
          <w:p w14:paraId="16F8E777" w14:textId="77777777" w:rsidR="00235BFD" w:rsidRDefault="00235BFD" w:rsidP="00235BF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14FDBEFF" w:rsidR="00980DFA" w:rsidRPr="00E04EE6" w:rsidRDefault="00235BFD" w:rsidP="00235BF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Prestação de cuidados humanos básicos - alimentação</w:t>
            </w:r>
          </w:p>
        </w:tc>
        <w:tc>
          <w:tcPr>
            <w:tcW w:w="851" w:type="dxa"/>
          </w:tcPr>
          <w:p w14:paraId="0E437C46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F58EF4E" w14:textId="41006EA9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11E17C59" w14:textId="17B5E467" w:rsidR="00980DFA" w:rsidRPr="00614BAC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26C234C" w14:textId="77777777" w:rsidR="00980DFA" w:rsidRPr="00CF1D5C" w:rsidRDefault="00980DFA" w:rsidP="00980D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368456E1" w14:textId="77777777" w:rsidTr="008C60AE">
        <w:tc>
          <w:tcPr>
            <w:tcW w:w="5812" w:type="dxa"/>
          </w:tcPr>
          <w:p w14:paraId="58600C59" w14:textId="77777777" w:rsidR="00980DFA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980DFA" w:rsidRPr="00E04EE6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7345458" w14:textId="0D70FA85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5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fevereiro</w:t>
            </w:r>
          </w:p>
        </w:tc>
        <w:tc>
          <w:tcPr>
            <w:tcW w:w="1417" w:type="dxa"/>
          </w:tcPr>
          <w:p w14:paraId="1D947C5A" w14:textId="279CBE14" w:rsidR="00980DFA" w:rsidRPr="00614BAC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4734E01" w14:textId="77777777" w:rsidR="00980DFA" w:rsidRPr="00CF1D5C" w:rsidRDefault="00980DFA" w:rsidP="00980D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249CC770" w14:textId="77777777" w:rsidTr="008C60AE">
        <w:tc>
          <w:tcPr>
            <w:tcW w:w="5812" w:type="dxa"/>
          </w:tcPr>
          <w:p w14:paraId="1139900B" w14:textId="4FAB3EF0" w:rsidR="00980DFA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 w:rsidR="00235BFD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</w:t>
            </w:r>
          </w:p>
          <w:p w14:paraId="1149FB11" w14:textId="6DBE895D" w:rsidR="00980DFA" w:rsidRPr="00E04EE6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Atendimento: técnicas de comunicação</w:t>
            </w:r>
          </w:p>
        </w:tc>
        <w:tc>
          <w:tcPr>
            <w:tcW w:w="851" w:type="dxa"/>
          </w:tcPr>
          <w:p w14:paraId="7EC15069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316519" w14:textId="277DD651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8004ED5" w14:textId="4FCC3E8B" w:rsidR="00980DFA" w:rsidRPr="00B0549E" w:rsidRDefault="00980DFA" w:rsidP="00980DF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2EDCFBF9" w14:textId="424B6146" w:rsidR="00980DFA" w:rsidRPr="003B276C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EBB5AF1" w14:textId="77777777" w:rsidR="00980DFA" w:rsidRPr="00CF1D5C" w:rsidRDefault="00980DFA" w:rsidP="00980D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08B51389" w14:textId="77777777" w:rsidTr="008C60AE">
        <w:tc>
          <w:tcPr>
            <w:tcW w:w="5812" w:type="dxa"/>
          </w:tcPr>
          <w:p w14:paraId="30B53489" w14:textId="77777777" w:rsidR="00980DFA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3C983DF1" w14:textId="075B11F6" w:rsidR="00980DFA" w:rsidRPr="00E04EE6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 tempo</w:t>
            </w:r>
          </w:p>
        </w:tc>
        <w:tc>
          <w:tcPr>
            <w:tcW w:w="851" w:type="dxa"/>
          </w:tcPr>
          <w:p w14:paraId="39718495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D09B0" w14:textId="52F81275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8B97530" w14:textId="0B4DBA1B" w:rsidR="00980DFA" w:rsidRPr="00B0549E" w:rsidRDefault="00980DFA" w:rsidP="00980DF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3DD17A85" w14:textId="60DF838F" w:rsidR="00980DFA" w:rsidRPr="003B276C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2856101E" w14:textId="77777777" w:rsidR="00980DFA" w:rsidRPr="00CF1D5C" w:rsidRDefault="00980DFA" w:rsidP="00980D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51C7FB71" w14:textId="77777777" w:rsidTr="008C60AE">
        <w:tc>
          <w:tcPr>
            <w:tcW w:w="5812" w:type="dxa"/>
          </w:tcPr>
          <w:p w14:paraId="0006053B" w14:textId="77777777" w:rsidR="00980DFA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71FDC366" w14:textId="0203607C" w:rsidR="00980DFA" w:rsidRPr="00E04EE6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4787EBE0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3E086E" w14:textId="4470BFE0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9D63ED9" w14:textId="347DC380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2B35F156" w14:textId="57C1D825" w:rsidR="00980DFA" w:rsidRPr="003B276C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F78364D" w14:textId="77777777" w:rsidR="00980DFA" w:rsidRPr="00CF1D5C" w:rsidRDefault="00980DFA" w:rsidP="00980D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279249BE" w14:textId="77777777" w:rsidTr="008C60AE">
        <w:tc>
          <w:tcPr>
            <w:tcW w:w="5812" w:type="dxa"/>
          </w:tcPr>
          <w:p w14:paraId="571EF428" w14:textId="77777777" w:rsidR="00980DFA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980DFA" w:rsidRPr="00E04EE6" w:rsidRDefault="00980DFA" w:rsidP="00980DFA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A18C7F" w14:textId="77777777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4EA7" w14:textId="17734EC5" w:rsidR="00980DFA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9901671" w14:textId="59273C9E" w:rsidR="00980DFA" w:rsidRPr="00614BAC" w:rsidRDefault="00980DFA" w:rsidP="00980DF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7B9A23F" w14:textId="77777777" w:rsidR="00980DFA" w:rsidRPr="00CF1D5C" w:rsidRDefault="00980DFA" w:rsidP="00980DF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80DFA" w14:paraId="321F8F71" w14:textId="77777777" w:rsidTr="00D00753">
        <w:tc>
          <w:tcPr>
            <w:tcW w:w="10343" w:type="dxa"/>
            <w:gridSpan w:val="5"/>
          </w:tcPr>
          <w:p w14:paraId="2F85912F" w14:textId="3A5650CC" w:rsidR="00980DFA" w:rsidRPr="00980DFA" w:rsidRDefault="00980DFA" w:rsidP="00980DFA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980DF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Documentos a anexar:  </w:t>
            </w:r>
            <w:r w:rsidRPr="00980DFA">
              <w:rPr>
                <w:rFonts w:asciiTheme="minorHAnsi" w:hAnsiTheme="minorHAnsi" w:cstheme="minorHAnsi"/>
                <w:sz w:val="14"/>
                <w:szCs w:val="14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980DF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(não serve talão Multibanco)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5E0893C9">
                <wp:simplePos x="0" y="0"/>
                <wp:positionH relativeFrom="column">
                  <wp:posOffset>3806190</wp:posOffset>
                </wp:positionH>
                <wp:positionV relativeFrom="paragraph">
                  <wp:posOffset>4445</wp:posOffset>
                </wp:positionV>
                <wp:extent cx="2047875" cy="371475"/>
                <wp:effectExtent l="0" t="0" r="28575" b="28575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4992" id="_x0000_t202" coordsize="21600,21600" o:spt="202" path="m,l,21600r21600,l21600,xe">
                <v:stroke joinstyle="miter"/>
                <v:path gradientshapeok="t" o:connecttype="rect"/>
              </v:shapetype>
              <v:shape id="Caixa de texto 209" o:spid="_x0000_s1069" type="#_x0000_t202" style="position:absolute;left:0;text-align:left;margin-left:299.7pt;margin-top:.35pt;width:161.2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37E2DB5E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1.55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k7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D4/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GSlOTs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EE62E6" w:rsidRDefault="00864CD9" w:rsidP="00864CD9">
      <w:pPr>
        <w:ind w:left="-851"/>
        <w:rPr>
          <w:rFonts w:ascii="Calibri" w:hAnsi="Calibri"/>
          <w:b/>
          <w:bCs/>
          <w:sz w:val="16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72E0" w14:textId="77777777" w:rsidR="0008650B" w:rsidRDefault="0008650B" w:rsidP="002B4857">
      <w:r>
        <w:separator/>
      </w:r>
    </w:p>
  </w:endnote>
  <w:endnote w:type="continuationSeparator" w:id="0">
    <w:p w14:paraId="0FFD6F82" w14:textId="77777777" w:rsidR="0008650B" w:rsidRDefault="0008650B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34BA" w14:textId="77777777" w:rsidR="0008650B" w:rsidRDefault="0008650B" w:rsidP="002B4857">
      <w:r>
        <w:separator/>
      </w:r>
    </w:p>
  </w:footnote>
  <w:footnote w:type="continuationSeparator" w:id="0">
    <w:p w14:paraId="45D740A9" w14:textId="77777777" w:rsidR="0008650B" w:rsidRDefault="0008650B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650B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7118"/>
    <w:rsid w:val="004D0C86"/>
    <w:rsid w:val="004E21D2"/>
    <w:rsid w:val="004E6A95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3325"/>
    <w:rsid w:val="005F05BC"/>
    <w:rsid w:val="00620AA1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5579"/>
    <w:rsid w:val="008C2D39"/>
    <w:rsid w:val="008C60AE"/>
    <w:rsid w:val="008D5D14"/>
    <w:rsid w:val="008E6AD7"/>
    <w:rsid w:val="008F2CEE"/>
    <w:rsid w:val="008F7FB9"/>
    <w:rsid w:val="00933902"/>
    <w:rsid w:val="0093550F"/>
    <w:rsid w:val="009474B2"/>
    <w:rsid w:val="009543D0"/>
    <w:rsid w:val="00961279"/>
    <w:rsid w:val="0096396F"/>
    <w:rsid w:val="0097369C"/>
    <w:rsid w:val="00980DFA"/>
    <w:rsid w:val="009A0F17"/>
    <w:rsid w:val="009B5D06"/>
    <w:rsid w:val="009E1249"/>
    <w:rsid w:val="009E31F6"/>
    <w:rsid w:val="009E75DE"/>
    <w:rsid w:val="009F3C28"/>
    <w:rsid w:val="00A05C84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B34D2"/>
    <w:rsid w:val="00DC18C9"/>
    <w:rsid w:val="00DC2788"/>
    <w:rsid w:val="00DC43A3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A32E0"/>
    <w:rsid w:val="00EB14F7"/>
    <w:rsid w:val="00EB782C"/>
    <w:rsid w:val="00ED313C"/>
    <w:rsid w:val="00ED67C4"/>
    <w:rsid w:val="00EE3CD9"/>
    <w:rsid w:val="00EE56BB"/>
    <w:rsid w:val="00EE62E6"/>
    <w:rsid w:val="00EF0A30"/>
    <w:rsid w:val="00EF11F8"/>
    <w:rsid w:val="00F00F9E"/>
    <w:rsid w:val="00F048B2"/>
    <w:rsid w:val="00F1343F"/>
    <w:rsid w:val="00F17463"/>
    <w:rsid w:val="00F334C3"/>
    <w:rsid w:val="00F42C78"/>
    <w:rsid w:val="00F42F3E"/>
    <w:rsid w:val="00F43A43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C35F3"/>
    <w:rsid w:val="00FD7704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729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3</vt:i4>
      </vt:variant>
    </vt:vector>
  </HeadingPairs>
  <TitlesOfParts>
    <vt:vector size="4" baseType="lpstr">
      <vt:lpstr/>
      <vt:lpstr>FICHA DE INSCRIÇÃO</vt:lpstr>
      <vt:lpstr>        Contactos: </vt:lpstr>
      <vt:lpstr>        ///Telefone                                       Telemóvel                     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65</cp:revision>
  <cp:lastPrinted>2020-01-24T16:41:00Z</cp:lastPrinted>
  <dcterms:created xsi:type="dcterms:W3CDTF">2018-11-12T12:46:00Z</dcterms:created>
  <dcterms:modified xsi:type="dcterms:W3CDTF">2022-01-17T14:59:00Z</dcterms:modified>
</cp:coreProperties>
</file>