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A5" w:rsidRDefault="00D579A5">
      <w:pPr>
        <w:rPr>
          <w:b/>
          <w:sz w:val="28"/>
          <w:szCs w:val="28"/>
        </w:rPr>
      </w:pPr>
    </w:p>
    <w:tbl>
      <w:tblPr>
        <w:tblStyle w:val="Tabelacomgrelha"/>
        <w:tblpPr w:leftFromText="141" w:rightFromText="141" w:vertAnchor="text" w:horzAnchor="margin" w:tblpXSpec="center" w:tblpY="87"/>
        <w:tblW w:w="691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7E6416" w:rsidRPr="007F6069" w:rsidTr="00542739">
        <w:trPr>
          <w:trHeight w:val="113"/>
        </w:trPr>
        <w:tc>
          <w:tcPr>
            <w:tcW w:w="6912" w:type="dxa"/>
            <w:tcBorders>
              <w:top w:val="nil"/>
              <w:bottom w:val="nil"/>
            </w:tcBorders>
            <w:shd w:val="pct10" w:color="auto" w:fill="auto"/>
          </w:tcPr>
          <w:p w:rsidR="007E6416" w:rsidRPr="007E6416" w:rsidRDefault="007E6416" w:rsidP="00542739">
            <w:pPr>
              <w:ind w:right="-568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E6416">
              <w:rPr>
                <w:rFonts w:asciiTheme="majorHAnsi" w:hAnsiTheme="majorHAnsi" w:cstheme="majorHAnsi"/>
                <w:b/>
                <w:sz w:val="32"/>
                <w:szCs w:val="32"/>
              </w:rPr>
              <w:t>Ficha de Participante</w:t>
            </w:r>
          </w:p>
        </w:tc>
      </w:tr>
    </w:tbl>
    <w:p w:rsidR="007E6416" w:rsidRDefault="007E6416">
      <w:pPr>
        <w:rPr>
          <w:b/>
          <w:sz w:val="28"/>
          <w:szCs w:val="28"/>
        </w:rPr>
      </w:pPr>
    </w:p>
    <w:tbl>
      <w:tblPr>
        <w:tblStyle w:val="Tabelacomgrelh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7E6416" w:rsidRPr="007E6416" w:rsidTr="007E6416">
        <w:trPr>
          <w:trHeight w:val="1029"/>
        </w:trPr>
        <w:tc>
          <w:tcPr>
            <w:tcW w:w="8647" w:type="dxa"/>
          </w:tcPr>
          <w:p w:rsidR="007E6416" w:rsidRPr="007E6416" w:rsidRDefault="007E6416" w:rsidP="00542739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Eixo 3 - Promoção do Envelhecimento Ativo e Apoio à População Idosa</w:t>
            </w:r>
          </w:p>
          <w:p w:rsidR="007E6416" w:rsidRPr="007E6416" w:rsidRDefault="007E6416" w:rsidP="00542739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Atividade: 11 Ative-se!</w:t>
            </w:r>
          </w:p>
          <w:p w:rsidR="007E6416" w:rsidRDefault="007E6416" w:rsidP="009F689A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Identificação da ação: </w:t>
            </w:r>
            <w:r w:rsidR="009F689A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Sessão de sensibilização: </w:t>
            </w:r>
            <w:r w:rsidR="00EA3B6A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Cuidado com as burlas – Idosos em Segurança</w:t>
            </w:r>
          </w:p>
          <w:p w:rsidR="009F689A" w:rsidRPr="007E6416" w:rsidRDefault="009F689A" w:rsidP="009F689A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Local: ACRDG – Moinhos da Gândara</w:t>
            </w:r>
          </w:p>
          <w:p w:rsidR="007E6416" w:rsidRPr="007E6416" w:rsidRDefault="007E6416" w:rsidP="00EA3B6A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Theme="minorHAnsi" w:hAnsiTheme="minorHAnsi" w:cstheme="minorHAnsi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Data: </w:t>
            </w:r>
            <w:r w:rsidR="00EA3B6A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11 de março</w:t>
            </w:r>
            <w:bookmarkStart w:id="0" w:name="_GoBack"/>
            <w:bookmarkEnd w:id="0"/>
            <w:r w:rsidR="00EA3B6A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EA3B6A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de</w:t>
            </w:r>
            <w:proofErr w:type="spellEnd"/>
            <w:r w:rsidR="00EA3B6A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 2022, 15</w:t>
            </w:r>
            <w:r w:rsidR="009F689A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h</w:t>
            </w:r>
            <w:r w:rsidR="00EA3B6A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30</w:t>
            </w:r>
          </w:p>
        </w:tc>
      </w:tr>
    </w:tbl>
    <w:p w:rsidR="009C5B1E" w:rsidRDefault="009C5B1E" w:rsidP="00A90C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7E6416" w:rsidRDefault="007E6416" w:rsidP="00A90C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D579A5" w:rsidRDefault="00655EBD" w:rsidP="00A97A0F">
      <w:pPr>
        <w:shd w:val="clear" w:color="auto" w:fill="D9D9D9" w:themeFill="background1" w:themeFillShade="D9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Identificação do</w:t>
      </w:r>
      <w:r w:rsidR="00DE26D6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4A604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Participante</w:t>
      </w:r>
    </w:p>
    <w:p w:rsidR="009B02C5" w:rsidRDefault="009B02C5" w:rsidP="00A97A0F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4A6045" w:rsidRDefault="00106C8F" w:rsidP="00A97A0F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Nome</w:t>
      </w:r>
      <w:r w:rsidR="004A604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 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</w:t>
      </w:r>
    </w:p>
    <w:p w:rsidR="004A6045" w:rsidRDefault="004A6045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Morada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</w:t>
      </w:r>
      <w:r w:rsidR="00DE26D6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_______________________________________________________________</w:t>
      </w:r>
      <w:proofErr w:type="gramEnd"/>
    </w:p>
    <w:p w:rsidR="00106C8F" w:rsidRDefault="00106C8F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_______________________________________________________________________</w:t>
      </w:r>
    </w:p>
    <w:p w:rsidR="00DE26D6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Localidade: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_______________________________   Código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Postal: _________________</w:t>
      </w:r>
    </w:p>
    <w:p w:rsidR="00106C8F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D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ata de Nascimento: 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_/_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/_____</w:t>
      </w:r>
      <w:r w:rsidR="001673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</w:t>
      </w:r>
    </w:p>
    <w:p w:rsidR="00DE26D6" w:rsidRDefault="005B00A3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.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º de identificação (B.I/C.C.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):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</w:t>
      </w:r>
      <w:r w:rsidR="009C5B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</w:t>
      </w:r>
      <w:r w:rsidR="001673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   </w:t>
      </w:r>
      <w:r w:rsidR="009C5B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 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Validade</w:t>
      </w:r>
      <w:proofErr w:type="gramEnd"/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 ___/___/_____</w:t>
      </w:r>
    </w:p>
    <w:p w:rsidR="00752383" w:rsidRDefault="00752383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N.º identificação fiscal (NIF): ______________________</w:t>
      </w:r>
    </w:p>
    <w:p w:rsidR="00DE26D6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Contacto te</w:t>
      </w:r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lefónico: </w:t>
      </w:r>
      <w:proofErr w:type="gramStart"/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Email:  _</w:t>
      </w:r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</w:t>
      </w:r>
      <w:proofErr w:type="gramEnd"/>
    </w:p>
    <w:p w:rsidR="00DE26D6" w:rsidRPr="002E58A3" w:rsidRDefault="00DE26D6" w:rsidP="002E58A3">
      <w:pPr>
        <w:pStyle w:val="PargrafodaLista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084588" w:rsidRDefault="00084588" w:rsidP="00132878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4"/>
          <w:lang w:eastAsia="pt-PT"/>
        </w:rPr>
      </w:pPr>
    </w:p>
    <w:p w:rsidR="002E58A3" w:rsidRPr="009B02C5" w:rsidRDefault="00132878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O CLDS4g Figueira da Foz – Projeto +Atlântico, compromete-se a respeitar a Lei de Proteção de dados pessoais (Lei nº 67/98 de 26 de outubro).</w:t>
      </w:r>
    </w:p>
    <w:p w:rsidR="009B02C5" w:rsidRPr="009B02C5" w:rsidRDefault="00655EBD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58FC2A" wp14:editId="4CCE8E08">
                <wp:simplePos x="0" y="0"/>
                <wp:positionH relativeFrom="column">
                  <wp:posOffset>2247265</wp:posOffset>
                </wp:positionH>
                <wp:positionV relativeFrom="paragraph">
                  <wp:posOffset>243551</wp:posOffset>
                </wp:positionV>
                <wp:extent cx="180975" cy="20002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FC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6.95pt;margin-top:19.2pt;width:14.2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CDC69" wp14:editId="6BA0A14D">
                <wp:simplePos x="0" y="0"/>
                <wp:positionH relativeFrom="column">
                  <wp:posOffset>1627505</wp:posOffset>
                </wp:positionH>
                <wp:positionV relativeFrom="paragraph">
                  <wp:posOffset>244475</wp:posOffset>
                </wp:positionV>
                <wp:extent cx="180975" cy="20002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DC69" id="_x0000_s1027" type="#_x0000_t202" style="position:absolute;left:0;text-align:left;margin-left:128.15pt;margin-top:19.25pt;width:14.2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Autorizo que os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dados pessoais sejam trabalhados e constituídos em base de dados para efeitos de </w: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moni</w:t>
      </w:r>
      <w:r w:rsidR="0016731E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torização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do </w:t>
      </w:r>
      <w:r w:rsidR="0016731E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projeto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: </w:t>
      </w:r>
      <w:proofErr w:type="gramStart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Sim             Não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 </w:t>
      </w:r>
    </w:p>
    <w:p w:rsidR="00132878" w:rsidRPr="009B02C5" w:rsidRDefault="00655EBD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C9180" wp14:editId="67C6A7A0">
                <wp:simplePos x="0" y="0"/>
                <wp:positionH relativeFrom="column">
                  <wp:posOffset>3898265</wp:posOffset>
                </wp:positionH>
                <wp:positionV relativeFrom="paragraph">
                  <wp:posOffset>226060</wp:posOffset>
                </wp:positionV>
                <wp:extent cx="180975" cy="200025"/>
                <wp:effectExtent l="0" t="0" r="28575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9180" id="_x0000_s1028" type="#_x0000_t202" style="position:absolute;left:0;text-align:left;margin-left:306.95pt;margin-top:17.8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A36B1" wp14:editId="14C104A9">
                <wp:simplePos x="0" y="0"/>
                <wp:positionH relativeFrom="column">
                  <wp:posOffset>3315970</wp:posOffset>
                </wp:positionH>
                <wp:positionV relativeFrom="paragraph">
                  <wp:posOffset>236855</wp:posOffset>
                </wp:positionV>
                <wp:extent cx="180975" cy="200025"/>
                <wp:effectExtent l="0" t="0" r="28575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36B1" id="_x0000_s1029" type="#_x0000_t202" style="position:absolute;left:0;text-align:left;margin-left:261.1pt;margin-top:18.6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Declaro que para os devidos e legais efeitos a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utorizo a realização de fotografias/vídeos em que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participo </w:t>
      </w:r>
      <w:r w:rsidR="0016731E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nas atividades do proje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to, </w: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cedendo os direitos de imagem: </w:t>
      </w:r>
      <w:proofErr w:type="gramStart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Sim          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Não</w:t>
      </w:r>
      <w:proofErr w:type="gramEnd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 </w:t>
      </w:r>
    </w:p>
    <w:p w:rsidR="00132878" w:rsidRDefault="00132878" w:rsidP="00132878">
      <w:pPr>
        <w:spacing w:after="0" w:line="360" w:lineRule="auto"/>
        <w:rPr>
          <w:rFonts w:ascii="Calibri" w:eastAsia="Times New Roman" w:hAnsi="Calibri" w:cs="Calibri"/>
          <w:color w:val="000000"/>
          <w:lang w:eastAsia="pt-PT"/>
        </w:rPr>
      </w:pPr>
    </w:p>
    <w:p w:rsidR="00E64303" w:rsidRPr="003C678A" w:rsidRDefault="00E64303" w:rsidP="00132878">
      <w:pPr>
        <w:spacing w:after="0" w:line="360" w:lineRule="auto"/>
        <w:rPr>
          <w:rFonts w:ascii="Calibri" w:eastAsia="Times New Roman" w:hAnsi="Calibri" w:cs="Calibri"/>
          <w:color w:val="000000"/>
          <w:sz w:val="23"/>
          <w:szCs w:val="23"/>
          <w:lang w:eastAsia="pt-PT"/>
        </w:rPr>
      </w:pPr>
      <w:r w:rsidRPr="003C678A">
        <w:rPr>
          <w:rFonts w:ascii="Calibri" w:eastAsia="Times New Roman" w:hAnsi="Calibri" w:cs="Calibri"/>
          <w:color w:val="000000"/>
          <w:sz w:val="23"/>
          <w:szCs w:val="23"/>
          <w:lang w:eastAsia="pt-PT"/>
        </w:rPr>
        <w:t>Data: ___/___/_____</w:t>
      </w:r>
    </w:p>
    <w:p w:rsidR="009C5B1E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</w:p>
    <w:p w:rsidR="009B02C5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Calibri" w:eastAsia="Times New Roman" w:hAnsi="Calibri" w:cs="Calibri"/>
          <w:color w:val="000000"/>
          <w:lang w:eastAsia="pt-PT"/>
        </w:rPr>
        <w:t>Participante: __________________________________________________________________</w:t>
      </w:r>
    </w:p>
    <w:p w:rsidR="009C5B1E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Calibri" w:eastAsia="Times New Roman" w:hAnsi="Calibri" w:cs="Calibri"/>
          <w:color w:val="000000"/>
          <w:lang w:eastAsia="pt-PT"/>
        </w:rPr>
        <w:t>Técnico/a: ____________________________________________________________________</w:t>
      </w:r>
    </w:p>
    <w:p w:rsidR="00132878" w:rsidRDefault="00132878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sectPr w:rsidR="00132878" w:rsidSect="004F3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4D" w:rsidRDefault="00CC524D" w:rsidP="00FC7E49">
      <w:pPr>
        <w:spacing w:after="0" w:line="240" w:lineRule="auto"/>
      </w:pPr>
      <w:r>
        <w:separator/>
      </w:r>
    </w:p>
  </w:endnote>
  <w:endnote w:type="continuationSeparator" w:id="0">
    <w:p w:rsidR="00CC524D" w:rsidRDefault="00CC524D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Pr="0008768F" w:rsidRDefault="00FC7E49" w:rsidP="00087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4D" w:rsidRDefault="00CC524D" w:rsidP="00FC7E49">
      <w:pPr>
        <w:spacing w:after="0" w:line="240" w:lineRule="auto"/>
      </w:pPr>
      <w:r>
        <w:separator/>
      </w:r>
    </w:p>
  </w:footnote>
  <w:footnote w:type="continuationSeparator" w:id="0">
    <w:p w:rsidR="00CC524D" w:rsidRDefault="00CC524D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D554CED" wp14:editId="3C74F7D7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86133" cy="1072531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33" cy="10725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D66"/>
    <w:multiLevelType w:val="hybridMultilevel"/>
    <w:tmpl w:val="B9F4350E"/>
    <w:lvl w:ilvl="0" w:tplc="6C9C1828">
      <w:start w:val="1"/>
      <w:numFmt w:val="bullet"/>
      <w:lvlText w:val="◻"/>
      <w:lvlJc w:val="left"/>
      <w:pPr>
        <w:ind w:left="720" w:hanging="360"/>
      </w:pPr>
      <w:rPr>
        <w:rFonts w:ascii="Segoe UI Historic" w:hAnsi="Segoe UI Historic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49"/>
    <w:rsid w:val="00052255"/>
    <w:rsid w:val="0005756D"/>
    <w:rsid w:val="0008062E"/>
    <w:rsid w:val="000811B7"/>
    <w:rsid w:val="00084588"/>
    <w:rsid w:val="0008768F"/>
    <w:rsid w:val="000B3F46"/>
    <w:rsid w:val="000E1606"/>
    <w:rsid w:val="000F5F88"/>
    <w:rsid w:val="00106C8F"/>
    <w:rsid w:val="00132878"/>
    <w:rsid w:val="00155F0C"/>
    <w:rsid w:val="0016731E"/>
    <w:rsid w:val="001A3BDA"/>
    <w:rsid w:val="001A48FD"/>
    <w:rsid w:val="00204431"/>
    <w:rsid w:val="0020546D"/>
    <w:rsid w:val="00241D13"/>
    <w:rsid w:val="00264FAB"/>
    <w:rsid w:val="00266783"/>
    <w:rsid w:val="002918CF"/>
    <w:rsid w:val="002B24BC"/>
    <w:rsid w:val="002E58A3"/>
    <w:rsid w:val="00337EE9"/>
    <w:rsid w:val="003461C5"/>
    <w:rsid w:val="00391820"/>
    <w:rsid w:val="003A4F93"/>
    <w:rsid w:val="003C678A"/>
    <w:rsid w:val="00446ADF"/>
    <w:rsid w:val="0045489E"/>
    <w:rsid w:val="004A6045"/>
    <w:rsid w:val="004B4932"/>
    <w:rsid w:val="004F3E8F"/>
    <w:rsid w:val="005509A4"/>
    <w:rsid w:val="005B00A3"/>
    <w:rsid w:val="005D3B7C"/>
    <w:rsid w:val="00641F51"/>
    <w:rsid w:val="00655EBD"/>
    <w:rsid w:val="0066004B"/>
    <w:rsid w:val="006A4509"/>
    <w:rsid w:val="006E5A45"/>
    <w:rsid w:val="006E7C27"/>
    <w:rsid w:val="00752383"/>
    <w:rsid w:val="007D675B"/>
    <w:rsid w:val="007E432B"/>
    <w:rsid w:val="007E6416"/>
    <w:rsid w:val="0080718E"/>
    <w:rsid w:val="00816B6D"/>
    <w:rsid w:val="00844FEE"/>
    <w:rsid w:val="008712A0"/>
    <w:rsid w:val="00902321"/>
    <w:rsid w:val="00950027"/>
    <w:rsid w:val="00966CED"/>
    <w:rsid w:val="009B02C5"/>
    <w:rsid w:val="009C3EBF"/>
    <w:rsid w:val="009C5B1E"/>
    <w:rsid w:val="009F689A"/>
    <w:rsid w:val="00A04C91"/>
    <w:rsid w:val="00A061F2"/>
    <w:rsid w:val="00A13FF3"/>
    <w:rsid w:val="00A85980"/>
    <w:rsid w:val="00A90C8B"/>
    <w:rsid w:val="00A97A0F"/>
    <w:rsid w:val="00AA6C54"/>
    <w:rsid w:val="00AA753E"/>
    <w:rsid w:val="00AC2CFB"/>
    <w:rsid w:val="00AC343F"/>
    <w:rsid w:val="00AD4EE1"/>
    <w:rsid w:val="00B24169"/>
    <w:rsid w:val="00B5042E"/>
    <w:rsid w:val="00B938E8"/>
    <w:rsid w:val="00BD636D"/>
    <w:rsid w:val="00C529F8"/>
    <w:rsid w:val="00CB6DAC"/>
    <w:rsid w:val="00CC524D"/>
    <w:rsid w:val="00D008D2"/>
    <w:rsid w:val="00D46B38"/>
    <w:rsid w:val="00D579A5"/>
    <w:rsid w:val="00D960A0"/>
    <w:rsid w:val="00D9650A"/>
    <w:rsid w:val="00DA233E"/>
    <w:rsid w:val="00DA4FDF"/>
    <w:rsid w:val="00DE26D6"/>
    <w:rsid w:val="00E2074D"/>
    <w:rsid w:val="00E64303"/>
    <w:rsid w:val="00EA3B6A"/>
    <w:rsid w:val="00EF6E03"/>
    <w:rsid w:val="00F51331"/>
    <w:rsid w:val="00F62C40"/>
    <w:rsid w:val="00FC7E49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27CE0-EF67-49AA-B30B-36BA5281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7E49"/>
  </w:style>
  <w:style w:type="paragraph" w:styleId="Rodap">
    <w:name w:val="footer"/>
    <w:basedOn w:val="Normal"/>
    <w:link w:val="RodapCarter"/>
    <w:uiPriority w:val="99"/>
    <w:unhideWhenUsed/>
    <w:rsid w:val="00FC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7E49"/>
  </w:style>
  <w:style w:type="paragraph" w:styleId="Textodebalo">
    <w:name w:val="Balloon Text"/>
    <w:basedOn w:val="Normal"/>
    <w:link w:val="TextodebaloCarter"/>
    <w:uiPriority w:val="99"/>
    <w:semiHidden/>
    <w:unhideWhenUsed/>
    <w:rsid w:val="00F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7E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5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E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xo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ux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x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Caritas</cp:lastModifiedBy>
  <cp:revision>2</cp:revision>
  <cp:lastPrinted>2021-11-17T12:53:00Z</cp:lastPrinted>
  <dcterms:created xsi:type="dcterms:W3CDTF">2022-02-11T13:21:00Z</dcterms:created>
  <dcterms:modified xsi:type="dcterms:W3CDTF">2022-02-11T13:21:00Z</dcterms:modified>
</cp:coreProperties>
</file>