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48087842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T7Dw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/n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jiFQ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MFg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rFAIAAAk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ezFgIAAAk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92FQIAAAo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E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vq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arFwIAAAoEAAAOAAAAZHJzL2Uyb0RvYy54bWysU9tu2zAMfR+wfxD0vjhxki414hRdug4D&#10;ugvQ7QNkWY6FyaJGKbG7rx8lu2mwvQ3zg0Ca1CF5eLS9GTrDTgq9BlvyxWzOmbISam0PJf/+7f7N&#10;h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j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o+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/S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E8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M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0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yY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678"/>
        <w:gridCol w:w="748"/>
        <w:gridCol w:w="1821"/>
        <w:gridCol w:w="1541"/>
        <w:gridCol w:w="555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4B48A4">
        <w:trPr>
          <w:trHeight w:val="395"/>
        </w:trPr>
        <w:tc>
          <w:tcPr>
            <w:tcW w:w="5678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555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426B7C" w14:paraId="35BC3E0E" w14:textId="77777777" w:rsidTr="004B48A4">
        <w:trPr>
          <w:trHeight w:val="556"/>
        </w:trPr>
        <w:tc>
          <w:tcPr>
            <w:tcW w:w="5678" w:type="dxa"/>
          </w:tcPr>
          <w:p w14:paraId="0925FE84" w14:textId="77777777" w:rsidR="00426B7C" w:rsidRDefault="00426B7C" w:rsidP="00426B7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10393</w:t>
            </w:r>
          </w:p>
          <w:p w14:paraId="4CC75F8E" w14:textId="5486E6DB" w:rsidR="00426B7C" w:rsidRPr="00E04EE6" w:rsidRDefault="00426B7C" w:rsidP="00426B7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  <w:r w:rsidR="00896631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48" w:type="dxa"/>
          </w:tcPr>
          <w:p w14:paraId="045B7816" w14:textId="77777777" w:rsidR="00426B7C" w:rsidRDefault="00426B7C" w:rsidP="00426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A9A481" w14:textId="441A9D9D" w:rsidR="00426B7C" w:rsidRDefault="00426B7C" w:rsidP="00426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C1D5DA9" w14:textId="1DC87CEE" w:rsidR="00426B7C" w:rsidRDefault="00896631" w:rsidP="00426B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4F20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426B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62189B23" w14:textId="5CEA2BE2" w:rsidR="00426B7C" w:rsidRDefault="00426B7C" w:rsidP="00426B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41" w:type="dxa"/>
          </w:tcPr>
          <w:p w14:paraId="7BCE2106" w14:textId="77777777" w:rsidR="00426B7C" w:rsidRDefault="00896631" w:rsidP="00426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</w:t>
            </w:r>
          </w:p>
          <w:p w14:paraId="65048958" w14:textId="57A685FA" w:rsidR="00896631" w:rsidRDefault="00896631" w:rsidP="00426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Santo Varão</w:t>
            </w:r>
          </w:p>
        </w:tc>
        <w:tc>
          <w:tcPr>
            <w:tcW w:w="555" w:type="dxa"/>
          </w:tcPr>
          <w:p w14:paraId="7A15E9EE" w14:textId="77777777" w:rsidR="00426B7C" w:rsidRPr="00CF1D5C" w:rsidRDefault="00426B7C" w:rsidP="00426B7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6B7C" w14:paraId="4158E6D1" w14:textId="77777777" w:rsidTr="004B48A4">
        <w:trPr>
          <w:trHeight w:val="556"/>
        </w:trPr>
        <w:tc>
          <w:tcPr>
            <w:tcW w:w="5678" w:type="dxa"/>
          </w:tcPr>
          <w:p w14:paraId="122B4FB5" w14:textId="77777777" w:rsidR="00426B7C" w:rsidRDefault="00426B7C" w:rsidP="00426B7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8911 </w:t>
            </w:r>
          </w:p>
          <w:p w14:paraId="6C2B4959" w14:textId="2B7DBF94" w:rsidR="00426B7C" w:rsidRPr="00E04EE6" w:rsidRDefault="00426B7C" w:rsidP="00426B7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748" w:type="dxa"/>
          </w:tcPr>
          <w:p w14:paraId="635A88A7" w14:textId="77777777" w:rsidR="00426B7C" w:rsidRDefault="00426B7C" w:rsidP="00426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233957F2" w:rsidR="00426B7C" w:rsidRDefault="00426B7C" w:rsidP="00426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0BEF359" w14:textId="14E1BE37" w:rsidR="00896631" w:rsidRDefault="00896631" w:rsidP="0089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4F20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/outubro</w:t>
            </w:r>
          </w:p>
          <w:p w14:paraId="31899FDE" w14:textId="014D1B07" w:rsidR="00426B7C" w:rsidRDefault="00426B7C" w:rsidP="00426B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07C6E71C" w14:textId="497FBFE9" w:rsidR="00426B7C" w:rsidRPr="003B276C" w:rsidRDefault="00426B7C" w:rsidP="00426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49CE061" w14:textId="77777777" w:rsidR="00426B7C" w:rsidRPr="00CF1D5C" w:rsidRDefault="00426B7C" w:rsidP="00426B7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6B7C" w14:paraId="7BDC0DAE" w14:textId="77777777" w:rsidTr="004B48A4">
        <w:trPr>
          <w:trHeight w:val="556"/>
        </w:trPr>
        <w:tc>
          <w:tcPr>
            <w:tcW w:w="5678" w:type="dxa"/>
          </w:tcPr>
          <w:p w14:paraId="73F0CFE2" w14:textId="77777777" w:rsidR="00426B7C" w:rsidRDefault="00426B7C" w:rsidP="00426B7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42102924" w14:textId="78640A42" w:rsidR="00426B7C" w:rsidRPr="00E04EE6" w:rsidRDefault="00426B7C" w:rsidP="00426B7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1os socorros</w:t>
            </w:r>
          </w:p>
        </w:tc>
        <w:tc>
          <w:tcPr>
            <w:tcW w:w="748" w:type="dxa"/>
          </w:tcPr>
          <w:p w14:paraId="30EA7B3E" w14:textId="77777777" w:rsidR="00426B7C" w:rsidRDefault="00426B7C" w:rsidP="00426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72D10" w14:textId="2E86B757" w:rsidR="00426B7C" w:rsidRDefault="00426B7C" w:rsidP="00426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13458D4" w14:textId="5DF5B5D2" w:rsidR="00426B7C" w:rsidRDefault="00896631" w:rsidP="00426B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4F20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426B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0B587045" w14:textId="504076C9" w:rsidR="00426B7C" w:rsidRDefault="00426B7C" w:rsidP="00426B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5AD7B60C" w14:textId="5419D895" w:rsidR="00426B7C" w:rsidRPr="003B276C" w:rsidRDefault="00426B7C" w:rsidP="00426B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206FCB6E" w14:textId="77777777" w:rsidR="00426B7C" w:rsidRPr="00CF1D5C" w:rsidRDefault="00426B7C" w:rsidP="00426B7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6631" w14:paraId="436A2ED4" w14:textId="77777777" w:rsidTr="004B48A4">
        <w:trPr>
          <w:trHeight w:val="556"/>
        </w:trPr>
        <w:tc>
          <w:tcPr>
            <w:tcW w:w="5678" w:type="dxa"/>
          </w:tcPr>
          <w:p w14:paraId="4404B78B" w14:textId="77777777" w:rsidR="00896631" w:rsidRDefault="00896631" w:rsidP="0089663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7847</w:t>
            </w:r>
          </w:p>
          <w:p w14:paraId="4CCDCD7D" w14:textId="04021CE7" w:rsidR="00896631" w:rsidRPr="00E04EE6" w:rsidRDefault="00896631" w:rsidP="0089663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Aplicações informáticas na ótica do utilizador</w:t>
            </w:r>
          </w:p>
        </w:tc>
        <w:tc>
          <w:tcPr>
            <w:tcW w:w="748" w:type="dxa"/>
          </w:tcPr>
          <w:p w14:paraId="601B6F61" w14:textId="77777777" w:rsidR="00896631" w:rsidRDefault="00896631" w:rsidP="008966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10C9B" w14:textId="7B9581E5" w:rsidR="00896631" w:rsidRDefault="00896631" w:rsidP="008966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0E938A0" w14:textId="5025824C" w:rsidR="00896631" w:rsidRDefault="004F20D2" w:rsidP="0089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  <w:r w:rsidR="00896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/outubro</w:t>
            </w:r>
          </w:p>
          <w:p w14:paraId="565D41C4" w14:textId="5E2E00A7" w:rsidR="00896631" w:rsidRDefault="00896631" w:rsidP="0089663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41" w:type="dxa"/>
          </w:tcPr>
          <w:p w14:paraId="52B0E387" w14:textId="25DBFF28" w:rsidR="00896631" w:rsidRPr="003B276C" w:rsidRDefault="00896631" w:rsidP="008966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7159E63" w14:textId="77777777" w:rsidR="00896631" w:rsidRPr="00CF1D5C" w:rsidRDefault="00896631" w:rsidP="0089663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065D8AF5" w14:textId="77777777" w:rsidTr="004B48A4">
        <w:trPr>
          <w:trHeight w:val="556"/>
        </w:trPr>
        <w:tc>
          <w:tcPr>
            <w:tcW w:w="5678" w:type="dxa"/>
          </w:tcPr>
          <w:p w14:paraId="64969055" w14:textId="77777777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10393</w:t>
            </w:r>
          </w:p>
          <w:p w14:paraId="3515F9D9" w14:textId="7F2BF04E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Língua Gestual </w:t>
            </w:r>
          </w:p>
        </w:tc>
        <w:tc>
          <w:tcPr>
            <w:tcW w:w="748" w:type="dxa"/>
          </w:tcPr>
          <w:p w14:paraId="53AEE1F6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1ED2A0" w14:textId="771F7D7F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E1E56E5" w14:textId="6A7724BD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25/outubro</w:t>
            </w:r>
          </w:p>
          <w:p w14:paraId="648300F7" w14:textId="777560FE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777F38A8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UF SMÁrvore </w:t>
            </w:r>
          </w:p>
          <w:p w14:paraId="10C8F074" w14:textId="452354F6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 Lamarosa</w:t>
            </w:r>
          </w:p>
        </w:tc>
        <w:tc>
          <w:tcPr>
            <w:tcW w:w="555" w:type="dxa"/>
          </w:tcPr>
          <w:p w14:paraId="07BD5B20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0D01A607" w14:textId="77777777" w:rsidTr="004B48A4">
        <w:trPr>
          <w:trHeight w:val="556"/>
        </w:trPr>
        <w:tc>
          <w:tcPr>
            <w:tcW w:w="5678" w:type="dxa"/>
          </w:tcPr>
          <w:p w14:paraId="2193844F" w14:textId="77777777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67E1BA4D" w14:textId="334797F4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748" w:type="dxa"/>
          </w:tcPr>
          <w:p w14:paraId="5C9D2988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50219" w14:textId="144F2199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2B5C52C" w14:textId="3349FE6D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101E6907" w14:textId="3DB7D35F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79AFF340" w14:textId="0156824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E13E9EA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149235E8" w14:textId="77777777" w:rsidTr="004B48A4">
        <w:trPr>
          <w:trHeight w:val="556"/>
        </w:trPr>
        <w:tc>
          <w:tcPr>
            <w:tcW w:w="5678" w:type="dxa"/>
          </w:tcPr>
          <w:p w14:paraId="07E96141" w14:textId="10FCCE56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6214</w:t>
            </w: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    </w:t>
            </w: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10855 </w:t>
            </w:r>
          </w:p>
          <w:p w14:paraId="02A34C4E" w14:textId="53887C0D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 - Administrações Públicas</w:t>
            </w:r>
          </w:p>
        </w:tc>
        <w:tc>
          <w:tcPr>
            <w:tcW w:w="748" w:type="dxa"/>
          </w:tcPr>
          <w:p w14:paraId="4DB30821" w14:textId="41A2E55E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21" w:type="dxa"/>
          </w:tcPr>
          <w:p w14:paraId="1A7338D3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684BB1E1" w14:textId="2FC35752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41" w:type="dxa"/>
          </w:tcPr>
          <w:p w14:paraId="3AF3F80E" w14:textId="25DCEB9A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C7FF978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78A8D59F" w14:textId="77777777" w:rsidTr="004B48A4">
        <w:trPr>
          <w:trHeight w:val="556"/>
        </w:trPr>
        <w:tc>
          <w:tcPr>
            <w:tcW w:w="5678" w:type="dxa"/>
          </w:tcPr>
          <w:p w14:paraId="2B113678" w14:textId="2C71F1D1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21</w:t>
            </w: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45055CB5" w14:textId="4E635576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748" w:type="dxa"/>
          </w:tcPr>
          <w:p w14:paraId="79C25EB2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157C0FB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30B7D5CA" w14:textId="4AEEADC3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dois dias/semana)</w:t>
            </w:r>
          </w:p>
        </w:tc>
        <w:tc>
          <w:tcPr>
            <w:tcW w:w="1541" w:type="dxa"/>
          </w:tcPr>
          <w:p w14:paraId="17917B6E" w14:textId="418CE3A9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338E4A8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0B53027F" w14:textId="77777777" w:rsidTr="004B48A4">
        <w:trPr>
          <w:trHeight w:val="556"/>
        </w:trPr>
        <w:tc>
          <w:tcPr>
            <w:tcW w:w="5678" w:type="dxa"/>
          </w:tcPr>
          <w:p w14:paraId="76DE8718" w14:textId="77777777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9647</w:t>
            </w:r>
          </w:p>
          <w:p w14:paraId="3F429C32" w14:textId="51F1AC03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Intervenção pedagógica com crianças e jovens com NEE</w:t>
            </w:r>
          </w:p>
        </w:tc>
        <w:tc>
          <w:tcPr>
            <w:tcW w:w="748" w:type="dxa"/>
          </w:tcPr>
          <w:p w14:paraId="3F60D884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F0127" w14:textId="015F093D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21" w:type="dxa"/>
          </w:tcPr>
          <w:p w14:paraId="6CE03BE0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328C30F3" w14:textId="7165F8DB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169F2338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Junta Freguesia</w:t>
            </w:r>
          </w:p>
          <w:p w14:paraId="473EB6D0" w14:textId="7216EA17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555" w:type="dxa"/>
          </w:tcPr>
          <w:p w14:paraId="4BF82FEA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683BEAF7" w14:textId="77777777" w:rsidTr="004B48A4">
        <w:trPr>
          <w:trHeight w:val="556"/>
        </w:trPr>
        <w:tc>
          <w:tcPr>
            <w:tcW w:w="5678" w:type="dxa"/>
          </w:tcPr>
          <w:p w14:paraId="4CABD1B1" w14:textId="77777777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0678</w:t>
            </w:r>
          </w:p>
          <w:p w14:paraId="407D9C36" w14:textId="76984019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Recursos Humanos: Processamento de Vencimentos</w:t>
            </w:r>
          </w:p>
        </w:tc>
        <w:tc>
          <w:tcPr>
            <w:tcW w:w="748" w:type="dxa"/>
          </w:tcPr>
          <w:p w14:paraId="49E00641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EAD0B" w14:textId="325CB92A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7214A9D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52A14846" w14:textId="4EE262E2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105E9800" w14:textId="5DF8559C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7F9E110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101C4E7C" w14:textId="77777777" w:rsidTr="004B48A4">
        <w:trPr>
          <w:trHeight w:val="556"/>
        </w:trPr>
        <w:tc>
          <w:tcPr>
            <w:tcW w:w="5678" w:type="dxa"/>
          </w:tcPr>
          <w:p w14:paraId="7AD97779" w14:textId="77777777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0BA1C102" w14:textId="03C95931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748" w:type="dxa"/>
          </w:tcPr>
          <w:p w14:paraId="5E6F6692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76114A" w14:textId="72BECA99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F0C7AAA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67821A20" w14:textId="7520E617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05311A17" w14:textId="0A280488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7C29D60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7C0035DF" w14:textId="77777777" w:rsidTr="004B48A4">
        <w:trPr>
          <w:trHeight w:val="556"/>
        </w:trPr>
        <w:tc>
          <w:tcPr>
            <w:tcW w:w="5678" w:type="dxa"/>
          </w:tcPr>
          <w:p w14:paraId="4892AB20" w14:textId="77777777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5673</w:t>
            </w:r>
          </w:p>
          <w:p w14:paraId="6B802E84" w14:textId="3DBBB7F4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Segurança nos transportes</w:t>
            </w:r>
          </w:p>
        </w:tc>
        <w:tc>
          <w:tcPr>
            <w:tcW w:w="748" w:type="dxa"/>
          </w:tcPr>
          <w:p w14:paraId="658CD07F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571CB" w14:textId="66279591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58D7C0F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2D6B4BB1" w14:textId="321F163B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0843A211" w14:textId="41428AEE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25AD14B5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6798507A" w14:textId="77777777" w:rsidTr="004B48A4">
        <w:trPr>
          <w:trHeight w:val="556"/>
        </w:trPr>
        <w:tc>
          <w:tcPr>
            <w:tcW w:w="5678" w:type="dxa"/>
          </w:tcPr>
          <w:p w14:paraId="01F4177D" w14:textId="77777777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9183 </w:t>
            </w:r>
          </w:p>
          <w:p w14:paraId="023B3C42" w14:textId="04D53237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Desenvolvimento da criança do 0-3anos</w:t>
            </w:r>
          </w:p>
        </w:tc>
        <w:tc>
          <w:tcPr>
            <w:tcW w:w="748" w:type="dxa"/>
          </w:tcPr>
          <w:p w14:paraId="3583507F" w14:textId="0B7F4251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FDD121B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09B3EB8A" w14:textId="56BF436D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565FB79E" w14:textId="5AB24A31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11401DD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1F09820B" w14:textId="77777777" w:rsidTr="004B48A4">
        <w:trPr>
          <w:trHeight w:val="556"/>
        </w:trPr>
        <w:tc>
          <w:tcPr>
            <w:tcW w:w="5678" w:type="dxa"/>
          </w:tcPr>
          <w:p w14:paraId="7FED7D9D" w14:textId="77777777" w:rsidR="00023AC8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4798</w:t>
            </w:r>
          </w:p>
          <w:p w14:paraId="5178B273" w14:textId="54F8FC13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e combate à incêndios</w:t>
            </w:r>
          </w:p>
        </w:tc>
        <w:tc>
          <w:tcPr>
            <w:tcW w:w="748" w:type="dxa"/>
          </w:tcPr>
          <w:p w14:paraId="6EEB5179" w14:textId="7777777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2CADC" w14:textId="54A1705D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4B502D5" w14:textId="53BBD4D9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outubro</w:t>
            </w:r>
          </w:p>
          <w:p w14:paraId="4F0D0EAC" w14:textId="3F3A946C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42F8B187" w14:textId="54734C10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9BF681A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5D47BD0D" w14:textId="77777777" w:rsidTr="004B48A4">
        <w:tc>
          <w:tcPr>
            <w:tcW w:w="5678" w:type="dxa"/>
          </w:tcPr>
          <w:p w14:paraId="6CBBCB45" w14:textId="79F83B3B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10785 Publicidade nas redes sociais</w:t>
            </w:r>
          </w:p>
        </w:tc>
        <w:tc>
          <w:tcPr>
            <w:tcW w:w="748" w:type="dxa"/>
          </w:tcPr>
          <w:p w14:paraId="7B721404" w14:textId="49FDFB08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276EAB1" w14:textId="7E813081" w:rsidR="00023AC8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7167147" w14:textId="42DED84D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30476A1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2BE591E1" w14:textId="77777777" w:rsidTr="004B48A4">
        <w:tc>
          <w:tcPr>
            <w:tcW w:w="5678" w:type="dxa"/>
          </w:tcPr>
          <w:p w14:paraId="2B882007" w14:textId="300529C7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 Nutrição e Dietética no idoso</w:t>
            </w:r>
          </w:p>
        </w:tc>
        <w:tc>
          <w:tcPr>
            <w:tcW w:w="748" w:type="dxa"/>
          </w:tcPr>
          <w:p w14:paraId="20416CD5" w14:textId="7004FA36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8F8FB61" w14:textId="0FCD137B" w:rsidR="00023AC8" w:rsidRPr="0002623D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52D05D1A" w14:textId="0E4ACBC8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</w:p>
        </w:tc>
        <w:tc>
          <w:tcPr>
            <w:tcW w:w="555" w:type="dxa"/>
          </w:tcPr>
          <w:p w14:paraId="1E909660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2B15BFEB" w14:textId="77777777" w:rsidTr="004B48A4">
        <w:tc>
          <w:tcPr>
            <w:tcW w:w="5678" w:type="dxa"/>
          </w:tcPr>
          <w:p w14:paraId="1152F907" w14:textId="6880E1A0" w:rsidR="00023AC8" w:rsidRPr="00EB16C3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do tempo</w:t>
            </w:r>
          </w:p>
        </w:tc>
        <w:tc>
          <w:tcPr>
            <w:tcW w:w="748" w:type="dxa"/>
          </w:tcPr>
          <w:p w14:paraId="37283FCF" w14:textId="464F9792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E24BFDE" w14:textId="10903A89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2E16F0F" w14:textId="7C08E748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6E49E6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064C0662" w14:textId="77777777" w:rsidTr="004B48A4">
        <w:tc>
          <w:tcPr>
            <w:tcW w:w="5678" w:type="dxa"/>
          </w:tcPr>
          <w:p w14:paraId="5634B604" w14:textId="05C6F0A4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 Prevenção da negligência, abusos e maus tratos</w:t>
            </w:r>
          </w:p>
        </w:tc>
        <w:tc>
          <w:tcPr>
            <w:tcW w:w="748" w:type="dxa"/>
          </w:tcPr>
          <w:p w14:paraId="3F379D22" w14:textId="64EB9189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393E77C" w14:textId="27B7F306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6C245A7C" w14:textId="24613A70" w:rsidR="00023AC8" w:rsidRPr="00614BA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9B02A1A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0B562DCD" w14:textId="77777777" w:rsidTr="004B48A4">
        <w:tc>
          <w:tcPr>
            <w:tcW w:w="5678" w:type="dxa"/>
          </w:tcPr>
          <w:p w14:paraId="762EE1B8" w14:textId="7971DB26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Inteligência Emocional</w:t>
            </w:r>
          </w:p>
        </w:tc>
        <w:tc>
          <w:tcPr>
            <w:tcW w:w="748" w:type="dxa"/>
          </w:tcPr>
          <w:p w14:paraId="7F9657C3" w14:textId="1F2CF34F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5B1C0DC" w14:textId="43CBA33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4F409CDA" w14:textId="76E04A51" w:rsidR="00023AC8" w:rsidRPr="00614BA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CCE245E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2FBFC7A0" w14:textId="77777777" w:rsidTr="004B48A4">
        <w:tc>
          <w:tcPr>
            <w:tcW w:w="5678" w:type="dxa"/>
          </w:tcPr>
          <w:p w14:paraId="0D0E6E8C" w14:textId="06602F94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Atividades do quotidiano com crianças e jovens</w:t>
            </w:r>
          </w:p>
        </w:tc>
        <w:tc>
          <w:tcPr>
            <w:tcW w:w="748" w:type="dxa"/>
          </w:tcPr>
          <w:p w14:paraId="7DB3B737" w14:textId="3F607EE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288A852" w14:textId="4006FC27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7FAE4EFE" w14:textId="52B0322A" w:rsidR="00023AC8" w:rsidRPr="00614BA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D195431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5992E097" w14:textId="77777777" w:rsidTr="004B48A4">
        <w:tc>
          <w:tcPr>
            <w:tcW w:w="5678" w:type="dxa"/>
          </w:tcPr>
          <w:p w14:paraId="118874B8" w14:textId="3B064D2F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Prestação de cuidados humanos básicos - alimentação</w:t>
            </w:r>
          </w:p>
        </w:tc>
        <w:tc>
          <w:tcPr>
            <w:tcW w:w="748" w:type="dxa"/>
          </w:tcPr>
          <w:p w14:paraId="3AF25FFB" w14:textId="0593B2EA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F58EF4E" w14:textId="2B218980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11E17C59" w14:textId="17B5E467" w:rsidR="00023AC8" w:rsidRPr="00614BA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26C234C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249CC770" w14:textId="77777777" w:rsidTr="004B48A4">
        <w:tc>
          <w:tcPr>
            <w:tcW w:w="5678" w:type="dxa"/>
          </w:tcPr>
          <w:p w14:paraId="1149FB11" w14:textId="3383E586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 Atendimento: técnicas de comunicação</w:t>
            </w:r>
          </w:p>
        </w:tc>
        <w:tc>
          <w:tcPr>
            <w:tcW w:w="748" w:type="dxa"/>
          </w:tcPr>
          <w:p w14:paraId="5E316519" w14:textId="277DD651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8004ED5" w14:textId="4FCC3E8B" w:rsidR="00023AC8" w:rsidRPr="00B0549E" w:rsidRDefault="00023AC8" w:rsidP="00023AC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2EDCFBF9" w14:textId="424B6146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EBB5AF1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51C7FB71" w14:textId="77777777" w:rsidTr="004B48A4">
        <w:tc>
          <w:tcPr>
            <w:tcW w:w="5678" w:type="dxa"/>
          </w:tcPr>
          <w:p w14:paraId="71FDC366" w14:textId="02C0F465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 Abordagem geral da pessoa com deficiência</w:t>
            </w:r>
          </w:p>
        </w:tc>
        <w:tc>
          <w:tcPr>
            <w:tcW w:w="748" w:type="dxa"/>
          </w:tcPr>
          <w:p w14:paraId="2F3E086E" w14:textId="4470BFE0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9D63ED9" w14:textId="347DC380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2B35F156" w14:textId="57C1D825" w:rsidR="00023AC8" w:rsidRPr="003B276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78364D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279249BE" w14:textId="77777777" w:rsidTr="004B48A4">
        <w:tc>
          <w:tcPr>
            <w:tcW w:w="5678" w:type="dxa"/>
          </w:tcPr>
          <w:p w14:paraId="6889150B" w14:textId="3FBA13BE" w:rsidR="00023AC8" w:rsidRPr="00E04EE6" w:rsidRDefault="00023AC8" w:rsidP="00023AC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 Populações vulneráveis em saúde mental</w:t>
            </w:r>
          </w:p>
        </w:tc>
        <w:tc>
          <w:tcPr>
            <w:tcW w:w="748" w:type="dxa"/>
          </w:tcPr>
          <w:p w14:paraId="6DF93F67" w14:textId="15D720E2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E024EA7" w14:textId="17734EC5" w:rsidR="00023AC8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9901671" w14:textId="59273C9E" w:rsidR="00023AC8" w:rsidRPr="00614BAC" w:rsidRDefault="00023AC8" w:rsidP="00023A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7B9A23F" w14:textId="77777777" w:rsidR="00023AC8" w:rsidRPr="00CF1D5C" w:rsidRDefault="00023AC8" w:rsidP="00023AC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3AC8" w14:paraId="321F8F71" w14:textId="77777777" w:rsidTr="00D00753">
        <w:tc>
          <w:tcPr>
            <w:tcW w:w="10343" w:type="dxa"/>
            <w:gridSpan w:val="5"/>
          </w:tcPr>
          <w:p w14:paraId="2F85912F" w14:textId="3A5650CC" w:rsidR="00023AC8" w:rsidRPr="00980DFA" w:rsidRDefault="00023AC8" w:rsidP="00023AC8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980DF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Documentos a anexar:  </w:t>
            </w:r>
            <w:r w:rsidRPr="00980DFA">
              <w:rPr>
                <w:rFonts w:asciiTheme="minorHAnsi" w:hAnsiTheme="minorHAnsi" w:cstheme="minorHAnsi"/>
                <w:sz w:val="14"/>
                <w:szCs w:val="14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980DF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(não serve talão Multibanco)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7C6DE7C4">
                <wp:simplePos x="0" y="0"/>
                <wp:positionH relativeFrom="column">
                  <wp:posOffset>3809917</wp:posOffset>
                </wp:positionH>
                <wp:positionV relativeFrom="paragraph">
                  <wp:posOffset>8890</wp:posOffset>
                </wp:positionV>
                <wp:extent cx="2047875" cy="327991"/>
                <wp:effectExtent l="0" t="0" r="28575" b="1524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9" type="#_x0000_t202" style="position:absolute;left:0;text-align:left;margin-left:300pt;margin-top:.7pt;width:161.25pt;height:2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2414325F">
                <wp:simplePos x="0" y="0"/>
                <wp:positionH relativeFrom="column">
                  <wp:posOffset>1309563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3.1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C47A60" w:rsidRDefault="00864CD9" w:rsidP="00864CD9">
      <w:pPr>
        <w:ind w:left="-851"/>
        <w:rPr>
          <w:rFonts w:ascii="Calibri" w:hAnsi="Calibri"/>
          <w:b/>
          <w:bCs/>
          <w:sz w:val="12"/>
          <w:szCs w:val="1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8392" w14:textId="77777777" w:rsidR="00D17A57" w:rsidRDefault="00D17A57" w:rsidP="002B4857">
      <w:r>
        <w:separator/>
      </w:r>
    </w:p>
  </w:endnote>
  <w:endnote w:type="continuationSeparator" w:id="0">
    <w:p w14:paraId="5B9759EF" w14:textId="77777777" w:rsidR="00D17A57" w:rsidRDefault="00D17A57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0C58" w14:textId="77777777" w:rsidR="00707082" w:rsidRDefault="007070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3D659EA" w:rsidR="002B4857" w:rsidRDefault="00707082">
    <w:pPr>
      <w:pStyle w:val="Rodap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96F185E" wp14:editId="2395097A">
          <wp:simplePos x="0" y="0"/>
          <wp:positionH relativeFrom="column">
            <wp:posOffset>70486</wp:posOffset>
          </wp:positionH>
          <wp:positionV relativeFrom="paragraph">
            <wp:posOffset>-432435</wp:posOffset>
          </wp:positionV>
          <wp:extent cx="4495800" cy="411480"/>
          <wp:effectExtent l="0" t="0" r="0" b="762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37" b="3847"/>
                  <a:stretch/>
                </pic:blipFill>
                <pic:spPr bwMode="auto">
                  <a:xfrm>
                    <a:off x="0" y="0"/>
                    <a:ext cx="4500609" cy="411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1552" behindDoc="0" locked="0" layoutInCell="1" allowOverlap="1" wp14:anchorId="5B5D383E" wp14:editId="2FFE3270">
          <wp:simplePos x="0" y="0"/>
          <wp:positionH relativeFrom="column">
            <wp:posOffset>889000</wp:posOffset>
          </wp:positionH>
          <wp:positionV relativeFrom="paragraph">
            <wp:posOffset>9716770</wp:posOffset>
          </wp:positionV>
          <wp:extent cx="4535170" cy="414655"/>
          <wp:effectExtent l="0" t="0" r="0" b="444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0528" behindDoc="0" locked="0" layoutInCell="1" allowOverlap="1" wp14:anchorId="5B5D383E" wp14:editId="32924043">
          <wp:simplePos x="0" y="0"/>
          <wp:positionH relativeFrom="column">
            <wp:posOffset>889000</wp:posOffset>
          </wp:positionH>
          <wp:positionV relativeFrom="paragraph">
            <wp:posOffset>9716770</wp:posOffset>
          </wp:positionV>
          <wp:extent cx="4535170" cy="414655"/>
          <wp:effectExtent l="0" t="0" r="0" b="444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7742C7F8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F8AE3E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" strokecolor="#0070c0" strokeweight="3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493C" w14:textId="77777777" w:rsidR="00707082" w:rsidRDefault="00707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017B" w14:textId="77777777" w:rsidR="00D17A57" w:rsidRDefault="00D17A57" w:rsidP="002B4857">
      <w:r>
        <w:separator/>
      </w:r>
    </w:p>
  </w:footnote>
  <w:footnote w:type="continuationSeparator" w:id="0">
    <w:p w14:paraId="006019AF" w14:textId="77777777" w:rsidR="00D17A57" w:rsidRDefault="00D17A57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492B" w14:textId="77777777" w:rsidR="00707082" w:rsidRDefault="007070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2250" w14:textId="77777777" w:rsidR="00707082" w:rsidRDefault="007070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270">
    <w:abstractNumId w:val="0"/>
  </w:num>
  <w:num w:numId="2" w16cid:durableId="23956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3AC8"/>
    <w:rsid w:val="0002623D"/>
    <w:rsid w:val="0003164D"/>
    <w:rsid w:val="00044820"/>
    <w:rsid w:val="00072AB6"/>
    <w:rsid w:val="00080DE6"/>
    <w:rsid w:val="00085A1E"/>
    <w:rsid w:val="0008650B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0F755C"/>
    <w:rsid w:val="0010686C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C79E2"/>
    <w:rsid w:val="002D6D4F"/>
    <w:rsid w:val="002E466B"/>
    <w:rsid w:val="002E540E"/>
    <w:rsid w:val="002F2FC6"/>
    <w:rsid w:val="002F5A55"/>
    <w:rsid w:val="00302AB3"/>
    <w:rsid w:val="00303B7A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B55B1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26B7C"/>
    <w:rsid w:val="004308FF"/>
    <w:rsid w:val="00430A15"/>
    <w:rsid w:val="00440851"/>
    <w:rsid w:val="004742E9"/>
    <w:rsid w:val="00493976"/>
    <w:rsid w:val="004B48A4"/>
    <w:rsid w:val="004B7118"/>
    <w:rsid w:val="004D0C86"/>
    <w:rsid w:val="004E21D2"/>
    <w:rsid w:val="004E6A95"/>
    <w:rsid w:val="004F0FB4"/>
    <w:rsid w:val="004F20D2"/>
    <w:rsid w:val="004F6F6D"/>
    <w:rsid w:val="005039F0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A6D1E"/>
    <w:rsid w:val="005B03B8"/>
    <w:rsid w:val="005B3057"/>
    <w:rsid w:val="005B449F"/>
    <w:rsid w:val="005D19AF"/>
    <w:rsid w:val="005D6924"/>
    <w:rsid w:val="005E3325"/>
    <w:rsid w:val="005F05BC"/>
    <w:rsid w:val="00615BD3"/>
    <w:rsid w:val="00620AA1"/>
    <w:rsid w:val="0064791E"/>
    <w:rsid w:val="00655853"/>
    <w:rsid w:val="0066338A"/>
    <w:rsid w:val="00686ACB"/>
    <w:rsid w:val="006A1925"/>
    <w:rsid w:val="006D00A1"/>
    <w:rsid w:val="006F580E"/>
    <w:rsid w:val="00700877"/>
    <w:rsid w:val="00707082"/>
    <w:rsid w:val="00707ACC"/>
    <w:rsid w:val="00712459"/>
    <w:rsid w:val="007346C2"/>
    <w:rsid w:val="00766E34"/>
    <w:rsid w:val="00774D13"/>
    <w:rsid w:val="00775888"/>
    <w:rsid w:val="00794EAD"/>
    <w:rsid w:val="007A32DA"/>
    <w:rsid w:val="007A385F"/>
    <w:rsid w:val="007B1415"/>
    <w:rsid w:val="007B30E7"/>
    <w:rsid w:val="007C333A"/>
    <w:rsid w:val="007F19F9"/>
    <w:rsid w:val="007F43DC"/>
    <w:rsid w:val="008450DC"/>
    <w:rsid w:val="00864CD9"/>
    <w:rsid w:val="00874FB5"/>
    <w:rsid w:val="008805DC"/>
    <w:rsid w:val="008919A2"/>
    <w:rsid w:val="00896631"/>
    <w:rsid w:val="00897F84"/>
    <w:rsid w:val="008A1DA2"/>
    <w:rsid w:val="008A24B9"/>
    <w:rsid w:val="008A5579"/>
    <w:rsid w:val="008A78FC"/>
    <w:rsid w:val="008C2D39"/>
    <w:rsid w:val="008C60AE"/>
    <w:rsid w:val="008D5D14"/>
    <w:rsid w:val="008E6AD7"/>
    <w:rsid w:val="008F2CEE"/>
    <w:rsid w:val="008F7FB9"/>
    <w:rsid w:val="00922751"/>
    <w:rsid w:val="0092397C"/>
    <w:rsid w:val="00933902"/>
    <w:rsid w:val="00933F7D"/>
    <w:rsid w:val="0093550F"/>
    <w:rsid w:val="009474B2"/>
    <w:rsid w:val="009543D0"/>
    <w:rsid w:val="00957E2C"/>
    <w:rsid w:val="00961279"/>
    <w:rsid w:val="0096396F"/>
    <w:rsid w:val="0097369C"/>
    <w:rsid w:val="00980DFA"/>
    <w:rsid w:val="0098307A"/>
    <w:rsid w:val="009945FC"/>
    <w:rsid w:val="009A0F17"/>
    <w:rsid w:val="009A3966"/>
    <w:rsid w:val="009B5D06"/>
    <w:rsid w:val="009C0352"/>
    <w:rsid w:val="009E1249"/>
    <w:rsid w:val="009E31F6"/>
    <w:rsid w:val="009E75DE"/>
    <w:rsid w:val="009F3C28"/>
    <w:rsid w:val="00A05C84"/>
    <w:rsid w:val="00A11DD5"/>
    <w:rsid w:val="00A2311D"/>
    <w:rsid w:val="00A44915"/>
    <w:rsid w:val="00A517BF"/>
    <w:rsid w:val="00A6534D"/>
    <w:rsid w:val="00A812A4"/>
    <w:rsid w:val="00AC3976"/>
    <w:rsid w:val="00AC7B40"/>
    <w:rsid w:val="00AD59AD"/>
    <w:rsid w:val="00AE13AB"/>
    <w:rsid w:val="00B508AB"/>
    <w:rsid w:val="00B53465"/>
    <w:rsid w:val="00B63F0D"/>
    <w:rsid w:val="00B76C2E"/>
    <w:rsid w:val="00B857BD"/>
    <w:rsid w:val="00BE5E18"/>
    <w:rsid w:val="00BF74C2"/>
    <w:rsid w:val="00C04D32"/>
    <w:rsid w:val="00C248F3"/>
    <w:rsid w:val="00C306C6"/>
    <w:rsid w:val="00C47A60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17A57"/>
    <w:rsid w:val="00D55A04"/>
    <w:rsid w:val="00D66520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A285B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25BC8"/>
    <w:rsid w:val="00E40883"/>
    <w:rsid w:val="00E43FD7"/>
    <w:rsid w:val="00E672F8"/>
    <w:rsid w:val="00E74B20"/>
    <w:rsid w:val="00E857BE"/>
    <w:rsid w:val="00EA32E0"/>
    <w:rsid w:val="00EB14F7"/>
    <w:rsid w:val="00EB16C3"/>
    <w:rsid w:val="00EB782C"/>
    <w:rsid w:val="00ED313C"/>
    <w:rsid w:val="00ED67C4"/>
    <w:rsid w:val="00EE3CD9"/>
    <w:rsid w:val="00EE56BB"/>
    <w:rsid w:val="00EE62E6"/>
    <w:rsid w:val="00EF0A30"/>
    <w:rsid w:val="00EF11F8"/>
    <w:rsid w:val="00EF1AA9"/>
    <w:rsid w:val="00F00F9E"/>
    <w:rsid w:val="00F048B2"/>
    <w:rsid w:val="00F1343F"/>
    <w:rsid w:val="00F17463"/>
    <w:rsid w:val="00F23442"/>
    <w:rsid w:val="00F334C3"/>
    <w:rsid w:val="00F42C78"/>
    <w:rsid w:val="00F42F3E"/>
    <w:rsid w:val="00F43A43"/>
    <w:rsid w:val="00F44170"/>
    <w:rsid w:val="00F56D4F"/>
    <w:rsid w:val="00F619D1"/>
    <w:rsid w:val="00F714BB"/>
    <w:rsid w:val="00F82FE4"/>
    <w:rsid w:val="00F83E17"/>
    <w:rsid w:val="00F83ED9"/>
    <w:rsid w:val="00F8631D"/>
    <w:rsid w:val="00FB0446"/>
    <w:rsid w:val="00FB22EF"/>
    <w:rsid w:val="00FB3259"/>
    <w:rsid w:val="00FC35F3"/>
    <w:rsid w:val="00FC3890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89</cp:revision>
  <cp:lastPrinted>2020-01-24T16:41:00Z</cp:lastPrinted>
  <dcterms:created xsi:type="dcterms:W3CDTF">2018-11-12T12:46:00Z</dcterms:created>
  <dcterms:modified xsi:type="dcterms:W3CDTF">2022-10-10T15:00:00Z</dcterms:modified>
</cp:coreProperties>
</file>